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416D" w14:textId="2E11CEA0" w:rsidR="00E152CA" w:rsidRPr="009C7893" w:rsidRDefault="00EA6D1B" w:rsidP="0079045D">
      <w:pPr>
        <w:jc w:val="center"/>
        <w:rPr>
          <w:b/>
          <w:sz w:val="28"/>
          <w:szCs w:val="28"/>
        </w:rPr>
      </w:pPr>
      <w:r w:rsidRPr="009C7893">
        <w:rPr>
          <w:b/>
          <w:sz w:val="28"/>
          <w:szCs w:val="28"/>
        </w:rPr>
        <w:t>С</w:t>
      </w:r>
      <w:r w:rsidR="004222E1" w:rsidRPr="009C7893">
        <w:rPr>
          <w:b/>
          <w:sz w:val="28"/>
          <w:szCs w:val="28"/>
        </w:rPr>
        <w:t>ообщение о возможном</w:t>
      </w:r>
      <w:r w:rsidR="00410E18" w:rsidRPr="009C7893">
        <w:rPr>
          <w:b/>
          <w:sz w:val="28"/>
          <w:szCs w:val="28"/>
        </w:rPr>
        <w:t xml:space="preserve"> </w:t>
      </w:r>
      <w:r w:rsidR="004222E1" w:rsidRPr="009C7893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C7893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C7893" w14:paraId="3F1CC0AD" w14:textId="77777777" w:rsidTr="00D36126">
        <w:tc>
          <w:tcPr>
            <w:tcW w:w="642" w:type="dxa"/>
            <w:vAlign w:val="center"/>
          </w:tcPr>
          <w:p w14:paraId="4A2CB130" w14:textId="77777777" w:rsidR="0048623F" w:rsidRPr="009C7893" w:rsidRDefault="00E95A48" w:rsidP="0079045D">
            <w:pPr>
              <w:jc w:val="center"/>
            </w:pPr>
            <w:r w:rsidRPr="009C7893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F964C97" w14:textId="72866716" w:rsidR="0048623F" w:rsidRPr="009C7893" w:rsidRDefault="00F130F7" w:rsidP="00F130F7">
            <w:pPr>
              <w:jc w:val="center"/>
              <w:rPr>
                <w:b/>
                <w:bCs/>
              </w:rPr>
            </w:pPr>
            <w:r w:rsidRPr="009C7893">
              <w:rPr>
                <w:b/>
                <w:bCs/>
              </w:rPr>
              <w:t xml:space="preserve">Администрация </w:t>
            </w:r>
            <w:r w:rsidR="00427179" w:rsidRPr="009C7893">
              <w:rPr>
                <w:b/>
                <w:bCs/>
              </w:rPr>
              <w:t>Пестовского</w:t>
            </w:r>
            <w:r w:rsidRPr="009C7893">
              <w:rPr>
                <w:b/>
                <w:bCs/>
              </w:rPr>
              <w:t xml:space="preserve"> муниципального </w:t>
            </w:r>
            <w:r w:rsidR="00427179" w:rsidRPr="009C7893">
              <w:rPr>
                <w:b/>
                <w:bCs/>
              </w:rPr>
              <w:t>округа</w:t>
            </w:r>
          </w:p>
          <w:p w14:paraId="340501A4" w14:textId="77777777" w:rsidR="0048623F" w:rsidRPr="009C7893" w:rsidRDefault="009739D9" w:rsidP="00835CBC">
            <w:pPr>
              <w:jc w:val="center"/>
              <w:rPr>
                <w:sz w:val="22"/>
                <w:szCs w:val="22"/>
              </w:rPr>
            </w:pPr>
            <w:r w:rsidRPr="009C7893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C7893">
              <w:rPr>
                <w:sz w:val="22"/>
                <w:szCs w:val="22"/>
              </w:rPr>
              <w:br/>
            </w:r>
            <w:r w:rsidRPr="009C7893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C7893" w14:paraId="69793F15" w14:textId="77777777" w:rsidTr="00D36126">
        <w:tc>
          <w:tcPr>
            <w:tcW w:w="642" w:type="dxa"/>
            <w:vAlign w:val="center"/>
          </w:tcPr>
          <w:p w14:paraId="4D188D5B" w14:textId="77777777" w:rsidR="00C85C28" w:rsidRPr="009C7893" w:rsidRDefault="00C85C28" w:rsidP="00131CB6">
            <w:pPr>
              <w:jc w:val="center"/>
            </w:pPr>
            <w:r w:rsidRPr="009C7893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915E10E" w14:textId="2B6BD746" w:rsidR="0036669A" w:rsidRPr="009C7893" w:rsidRDefault="0036669A" w:rsidP="003666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7893">
              <w:rPr>
                <w:rFonts w:eastAsiaTheme="minorHAnsi"/>
                <w:sz w:val="22"/>
                <w:szCs w:val="22"/>
                <w:lang w:eastAsia="en-US"/>
              </w:rPr>
              <w:t xml:space="preserve">Складирование строительных и иных материалов, возведение </w:t>
            </w:r>
            <w:hyperlink r:id="rId6" w:history="1">
              <w:r w:rsidRPr="009C7893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некапитальных</w:t>
              </w:r>
            </w:hyperlink>
            <w:r w:rsidRPr="009C7893">
              <w:rPr>
                <w:rFonts w:eastAsiaTheme="minorHAnsi"/>
                <w:sz w:val="22"/>
                <w:szCs w:val="22"/>
                <w:lang w:eastAsia="en-US"/>
              </w:rPr>
              <w:t xml:space="preserve"> строений, сооружений (включая ограждения, бытовки, навесы) и (или) размещение строительной техники, которые необходимы для обеспечения реконструкции объекта: Система телемеханизации МН «Ярославль-Кириши-1», МН «Палкино-Приморск». 51 КП. ЯРНУ. ЛРНУ. Техническое перевооружение»</w:t>
            </w:r>
          </w:p>
          <w:p w14:paraId="3D510D55" w14:textId="5EFFCCD9" w:rsidR="000545C6" w:rsidRPr="009C7893" w:rsidRDefault="000545C6" w:rsidP="00220FC6">
            <w:pPr>
              <w:jc w:val="center"/>
              <w:rPr>
                <w:sz w:val="22"/>
                <w:szCs w:val="22"/>
              </w:rPr>
            </w:pPr>
            <w:r w:rsidRPr="009C7893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D36126" w:rsidRPr="009C7893" w14:paraId="5EF987DE" w14:textId="77777777" w:rsidTr="00D36126">
        <w:tc>
          <w:tcPr>
            <w:tcW w:w="642" w:type="dxa"/>
            <w:vMerge w:val="restart"/>
            <w:vAlign w:val="center"/>
          </w:tcPr>
          <w:p w14:paraId="6B75F439" w14:textId="77777777" w:rsidR="00D36126" w:rsidRPr="009C7893" w:rsidRDefault="00D36126" w:rsidP="00FF191C">
            <w:pPr>
              <w:jc w:val="center"/>
            </w:pPr>
            <w:r w:rsidRPr="009C7893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D36126" w:rsidRPr="009C7893" w:rsidRDefault="00D36126" w:rsidP="00FF191C">
            <w:pPr>
              <w:jc w:val="center"/>
            </w:pPr>
            <w:r w:rsidRPr="009C7893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D36126" w:rsidRPr="009C7893" w:rsidRDefault="00D36126" w:rsidP="00FF191C">
            <w:pPr>
              <w:jc w:val="center"/>
            </w:pPr>
            <w:r w:rsidRPr="009C7893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36126" w:rsidRPr="009C7893" w14:paraId="456822EE" w14:textId="77777777" w:rsidTr="00D36126">
        <w:tc>
          <w:tcPr>
            <w:tcW w:w="642" w:type="dxa"/>
            <w:vMerge/>
            <w:vAlign w:val="center"/>
          </w:tcPr>
          <w:p w14:paraId="25DE4703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9E0BE91" w14:textId="77777777" w:rsidR="00D36126" w:rsidRPr="009C7893" w:rsidRDefault="00D36126" w:rsidP="00427179">
            <w:pPr>
              <w:jc w:val="center"/>
              <w:rPr>
                <w:b/>
                <w:color w:val="000000"/>
              </w:rPr>
            </w:pPr>
            <w:r w:rsidRPr="009C7893">
              <w:rPr>
                <w:b/>
                <w:color w:val="000000"/>
              </w:rPr>
              <w:t>53:14:</w:t>
            </w:r>
            <w:r w:rsidR="0036669A" w:rsidRPr="009C7893">
              <w:rPr>
                <w:b/>
                <w:color w:val="000000"/>
              </w:rPr>
              <w:t>0000000:36</w:t>
            </w:r>
          </w:p>
          <w:p w14:paraId="5B56FF20" w14:textId="4D61D2C3" w:rsidR="0036669A" w:rsidRPr="009C7893" w:rsidRDefault="0036669A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(обособленный участок 53:14:0604303:108, 53:14:0604303:109, 53:14:0604303:110, 53:14:0604303:122)</w:t>
            </w:r>
          </w:p>
        </w:tc>
        <w:tc>
          <w:tcPr>
            <w:tcW w:w="6628" w:type="dxa"/>
          </w:tcPr>
          <w:p w14:paraId="338661F1" w14:textId="3AA958CA" w:rsidR="00D36126" w:rsidRPr="009C7893" w:rsidRDefault="00D36126" w:rsidP="00BE1440">
            <w:pPr>
              <w:jc w:val="center"/>
            </w:pPr>
            <w:r w:rsidRPr="009C7893">
              <w:t xml:space="preserve">Российская Федерация, Новгородская область, муниципальный </w:t>
            </w:r>
            <w:r w:rsidR="0036669A" w:rsidRPr="009C7893">
              <w:t>район</w:t>
            </w:r>
            <w:r w:rsidRPr="009C7893">
              <w:t xml:space="preserve"> Пестовский</w:t>
            </w:r>
            <w:r w:rsidR="0036669A" w:rsidRPr="009C7893">
              <w:t>, Быковское сельское поселение</w:t>
            </w:r>
          </w:p>
        </w:tc>
      </w:tr>
      <w:tr w:rsidR="00D36126" w:rsidRPr="009C7893" w14:paraId="4D974B70" w14:textId="77777777" w:rsidTr="00D36126">
        <w:tc>
          <w:tcPr>
            <w:tcW w:w="642" w:type="dxa"/>
            <w:vMerge/>
            <w:vAlign w:val="center"/>
          </w:tcPr>
          <w:p w14:paraId="4710F022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FD922DD" w14:textId="50F35AED" w:rsidR="00D36126" w:rsidRPr="009C7893" w:rsidRDefault="00D36126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</w:t>
            </w:r>
            <w:r w:rsidR="0036669A" w:rsidRPr="009C7893">
              <w:rPr>
                <w:b/>
                <w:color w:val="000000"/>
              </w:rPr>
              <w:t>:0604303</w:t>
            </w:r>
          </w:p>
        </w:tc>
        <w:tc>
          <w:tcPr>
            <w:tcW w:w="6628" w:type="dxa"/>
          </w:tcPr>
          <w:p w14:paraId="781B624E" w14:textId="377C3911" w:rsidR="00D36126" w:rsidRPr="009C7893" w:rsidRDefault="00D36126" w:rsidP="00C1632A">
            <w:pPr>
              <w:jc w:val="center"/>
            </w:pPr>
            <w:r w:rsidRPr="009C7893">
              <w:t xml:space="preserve">Российская Федерация, Новгородская область, муниципальный </w:t>
            </w:r>
            <w:r w:rsidR="001C0536" w:rsidRPr="009C7893">
              <w:t>округ</w:t>
            </w:r>
            <w:r w:rsidRPr="009C7893">
              <w:t xml:space="preserve"> Пестовский</w:t>
            </w:r>
          </w:p>
        </w:tc>
      </w:tr>
      <w:tr w:rsidR="00D36126" w:rsidRPr="009C7893" w14:paraId="550B44A6" w14:textId="77777777" w:rsidTr="00D36126">
        <w:tc>
          <w:tcPr>
            <w:tcW w:w="642" w:type="dxa"/>
            <w:vMerge/>
            <w:vAlign w:val="center"/>
          </w:tcPr>
          <w:p w14:paraId="30262543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2703D6D" w14:textId="28199B79" w:rsidR="00D36126" w:rsidRPr="009C7893" w:rsidRDefault="00D36126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</w:t>
            </w:r>
            <w:r w:rsidR="0036669A" w:rsidRPr="009C7893">
              <w:rPr>
                <w:b/>
                <w:color w:val="000000"/>
              </w:rPr>
              <w:t>0000000:3574</w:t>
            </w:r>
          </w:p>
        </w:tc>
        <w:tc>
          <w:tcPr>
            <w:tcW w:w="6628" w:type="dxa"/>
          </w:tcPr>
          <w:p w14:paraId="66F16061" w14:textId="76619B9D" w:rsidR="00D36126" w:rsidRPr="009C7893" w:rsidRDefault="0036669A" w:rsidP="00C1632A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>Новгородская область, р-н Пестовский, Пестовское лесничество, Дмитровское участковое лесничество, лесной квартал №152, часть выдела 54, лесной квартал №163, часть выдела 23, 24, 28</w:t>
            </w:r>
          </w:p>
        </w:tc>
      </w:tr>
      <w:tr w:rsidR="00D36126" w:rsidRPr="009C7893" w14:paraId="2E59BC8C" w14:textId="77777777" w:rsidTr="00D36126">
        <w:tc>
          <w:tcPr>
            <w:tcW w:w="642" w:type="dxa"/>
            <w:vMerge/>
            <w:vAlign w:val="center"/>
          </w:tcPr>
          <w:p w14:paraId="3371C3B0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E6D1499" w14:textId="3EFF7B24" w:rsidR="00D36126" w:rsidRPr="009C7893" w:rsidRDefault="00D36126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</w:t>
            </w:r>
            <w:r w:rsidR="00921396" w:rsidRPr="009C7893">
              <w:rPr>
                <w:b/>
                <w:color w:val="000000"/>
              </w:rPr>
              <w:t>0000000:3791</w:t>
            </w:r>
          </w:p>
        </w:tc>
        <w:tc>
          <w:tcPr>
            <w:tcW w:w="6628" w:type="dxa"/>
          </w:tcPr>
          <w:p w14:paraId="29BC0D5F" w14:textId="3677330C" w:rsidR="00D36126" w:rsidRPr="009C7893" w:rsidRDefault="00921396" w:rsidP="00C1632A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>Российская Федерация, Пестовский район, Пестовское лесничество, Дмитровское участковое лесничество, часть лесного квартала № 163, 164</w:t>
            </w:r>
          </w:p>
        </w:tc>
      </w:tr>
      <w:tr w:rsidR="00D36126" w:rsidRPr="009C7893" w14:paraId="26506429" w14:textId="77777777" w:rsidTr="00D36126">
        <w:tc>
          <w:tcPr>
            <w:tcW w:w="642" w:type="dxa"/>
            <w:vMerge/>
            <w:vAlign w:val="center"/>
          </w:tcPr>
          <w:p w14:paraId="52315B42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A86CB51" w14:textId="68426639" w:rsidR="00D36126" w:rsidRPr="009C7893" w:rsidRDefault="00D36126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</w:t>
            </w:r>
            <w:r w:rsidR="00921396" w:rsidRPr="009C7893">
              <w:rPr>
                <w:b/>
                <w:color w:val="000000"/>
              </w:rPr>
              <w:t>0000000:3613</w:t>
            </w:r>
          </w:p>
        </w:tc>
        <w:tc>
          <w:tcPr>
            <w:tcW w:w="6628" w:type="dxa"/>
          </w:tcPr>
          <w:p w14:paraId="3032C22F" w14:textId="07CBF4B3" w:rsidR="00D36126" w:rsidRPr="009C7893" w:rsidRDefault="00921396" w:rsidP="00C1632A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>Российская Федерация, Новгородская область, р-н Пестовский, ГОКУ "Пестовское лесничество", Дмитровское участковое лесничество, квартал 152, 163</w:t>
            </w:r>
          </w:p>
        </w:tc>
      </w:tr>
      <w:tr w:rsidR="00D36126" w:rsidRPr="009C7893" w14:paraId="505FB570" w14:textId="77777777" w:rsidTr="00D36126">
        <w:tc>
          <w:tcPr>
            <w:tcW w:w="642" w:type="dxa"/>
            <w:vMerge/>
            <w:vAlign w:val="center"/>
          </w:tcPr>
          <w:p w14:paraId="751F3FA0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AD8C8F2" w14:textId="6811E435" w:rsidR="00D36126" w:rsidRPr="009C7893" w:rsidRDefault="00D36126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</w:t>
            </w:r>
            <w:r w:rsidR="00921396" w:rsidRPr="009C7893">
              <w:rPr>
                <w:b/>
                <w:color w:val="000000"/>
              </w:rPr>
              <w:t>0000000:3562</w:t>
            </w:r>
          </w:p>
        </w:tc>
        <w:tc>
          <w:tcPr>
            <w:tcW w:w="6628" w:type="dxa"/>
          </w:tcPr>
          <w:p w14:paraId="79A1D470" w14:textId="4A17A2C3" w:rsidR="00D36126" w:rsidRPr="009C7893" w:rsidRDefault="00921396" w:rsidP="009C7893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>Новгородская область, р-н Пестовский, Пестовское лесничество, Дмитровское участковое лесничество, лесные кварталы №157, 164, 153, 163, 84, 85, 86, 105, 106, 161, 149, 145, 146, 54, 55, 152</w:t>
            </w:r>
          </w:p>
        </w:tc>
      </w:tr>
      <w:tr w:rsidR="00D36126" w:rsidRPr="009C7893" w14:paraId="064C1203" w14:textId="77777777" w:rsidTr="00D36126">
        <w:tc>
          <w:tcPr>
            <w:tcW w:w="642" w:type="dxa"/>
            <w:vMerge/>
            <w:vAlign w:val="center"/>
          </w:tcPr>
          <w:p w14:paraId="063DFB7B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2E55CDA" w14:textId="29856D8A" w:rsidR="00D36126" w:rsidRPr="009C7893" w:rsidRDefault="00D36126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</w:t>
            </w:r>
            <w:r w:rsidR="00921396" w:rsidRPr="009C7893">
              <w:rPr>
                <w:b/>
                <w:color w:val="000000"/>
              </w:rPr>
              <w:t>1300101:154</w:t>
            </w:r>
          </w:p>
        </w:tc>
        <w:tc>
          <w:tcPr>
            <w:tcW w:w="6628" w:type="dxa"/>
          </w:tcPr>
          <w:p w14:paraId="0427CF65" w14:textId="5B219162" w:rsidR="00D36126" w:rsidRPr="009C7893" w:rsidRDefault="00D36126" w:rsidP="00C1632A">
            <w:pPr>
              <w:jc w:val="center"/>
            </w:pPr>
            <w:r w:rsidRPr="009C7893">
              <w:t xml:space="preserve">Российская Федерация, Новгородская область, муниципальный </w:t>
            </w:r>
            <w:r w:rsidR="001C0536" w:rsidRPr="009C7893">
              <w:t>округ</w:t>
            </w:r>
            <w:r w:rsidRPr="009C7893">
              <w:t xml:space="preserve"> Пестовский</w:t>
            </w:r>
          </w:p>
        </w:tc>
      </w:tr>
      <w:tr w:rsidR="00D36126" w:rsidRPr="009C7893" w14:paraId="17AF6329" w14:textId="77777777" w:rsidTr="00D36126">
        <w:tc>
          <w:tcPr>
            <w:tcW w:w="642" w:type="dxa"/>
            <w:vMerge/>
            <w:vAlign w:val="center"/>
          </w:tcPr>
          <w:p w14:paraId="2EAA0CD1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16458A7" w14:textId="77777777" w:rsidR="00D36126" w:rsidRPr="009C7893" w:rsidRDefault="00921396" w:rsidP="00427179">
            <w:pPr>
              <w:jc w:val="center"/>
              <w:rPr>
                <w:b/>
                <w:color w:val="000000"/>
              </w:rPr>
            </w:pPr>
            <w:r w:rsidRPr="009C7893">
              <w:rPr>
                <w:b/>
                <w:color w:val="000000"/>
              </w:rPr>
              <w:t>53:14:0000000:37</w:t>
            </w:r>
          </w:p>
          <w:p w14:paraId="1E2E4DE5" w14:textId="77777777" w:rsidR="00921396" w:rsidRPr="009C7893" w:rsidRDefault="00921396" w:rsidP="00427179">
            <w:pPr>
              <w:jc w:val="center"/>
              <w:rPr>
                <w:b/>
                <w:color w:val="000000"/>
              </w:rPr>
            </w:pPr>
            <w:r w:rsidRPr="009C7893">
              <w:rPr>
                <w:b/>
                <w:color w:val="000000"/>
              </w:rPr>
              <w:t>(обособленный участок 53:14:1300101:14,</w:t>
            </w:r>
          </w:p>
          <w:p w14:paraId="4CBA6E24" w14:textId="51E30067" w:rsidR="00921396" w:rsidRPr="009C7893" w:rsidRDefault="00921396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53:14:130</w:t>
            </w:r>
            <w:r w:rsidR="007F57A3" w:rsidRPr="009C7893">
              <w:rPr>
                <w:b/>
                <w:color w:val="000000"/>
              </w:rPr>
              <w:t>12</w:t>
            </w:r>
            <w:r w:rsidRPr="009C7893">
              <w:rPr>
                <w:b/>
                <w:color w:val="000000"/>
              </w:rPr>
              <w:t>01:</w:t>
            </w:r>
            <w:r w:rsidR="007F57A3" w:rsidRPr="009C7893">
              <w:rPr>
                <w:b/>
                <w:color w:val="000000"/>
              </w:rPr>
              <w:t>53</w:t>
            </w:r>
            <w:r w:rsidRPr="009C7893">
              <w:rPr>
                <w:b/>
                <w:color w:val="000000"/>
              </w:rPr>
              <w:t>)</w:t>
            </w:r>
          </w:p>
        </w:tc>
        <w:tc>
          <w:tcPr>
            <w:tcW w:w="6628" w:type="dxa"/>
          </w:tcPr>
          <w:p w14:paraId="2720281B" w14:textId="72EFF81C" w:rsidR="00D36126" w:rsidRPr="009C7893" w:rsidRDefault="00D36126" w:rsidP="00C1632A">
            <w:pPr>
              <w:jc w:val="center"/>
            </w:pPr>
            <w:r w:rsidRPr="009C7893">
              <w:t xml:space="preserve">Российская Федерация, Новгородская область, муниципальный </w:t>
            </w:r>
            <w:r w:rsidR="001C0536" w:rsidRPr="009C7893">
              <w:t>округ</w:t>
            </w:r>
            <w:r w:rsidRPr="009C7893">
              <w:t xml:space="preserve"> Пестовский</w:t>
            </w:r>
          </w:p>
        </w:tc>
      </w:tr>
      <w:tr w:rsidR="00D36126" w:rsidRPr="009C7893" w14:paraId="3DCB1E21" w14:textId="77777777" w:rsidTr="00D36126">
        <w:tc>
          <w:tcPr>
            <w:tcW w:w="642" w:type="dxa"/>
            <w:vMerge/>
            <w:vAlign w:val="center"/>
          </w:tcPr>
          <w:p w14:paraId="3431C8C9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4F087D4" w14:textId="4C2D72D0" w:rsidR="00D36126" w:rsidRPr="009C7893" w:rsidRDefault="00D36126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53:14:1</w:t>
            </w:r>
            <w:r w:rsidR="007F57A3" w:rsidRPr="009C7893">
              <w:rPr>
                <w:b/>
                <w:color w:val="000000"/>
              </w:rPr>
              <w:t>300101</w:t>
            </w:r>
          </w:p>
        </w:tc>
        <w:tc>
          <w:tcPr>
            <w:tcW w:w="6628" w:type="dxa"/>
          </w:tcPr>
          <w:p w14:paraId="4A97D4CA" w14:textId="2D92DE76" w:rsidR="00D36126" w:rsidRPr="009C7893" w:rsidRDefault="00D36126" w:rsidP="00C1632A">
            <w:pPr>
              <w:jc w:val="center"/>
            </w:pPr>
            <w:r w:rsidRPr="009C7893">
              <w:t xml:space="preserve">Российская Федерация, Новгородская область, муниципальный </w:t>
            </w:r>
            <w:r w:rsidR="001C0536" w:rsidRPr="009C7893">
              <w:t>округ</w:t>
            </w:r>
            <w:r w:rsidRPr="009C7893">
              <w:t xml:space="preserve"> Пестовский</w:t>
            </w:r>
          </w:p>
        </w:tc>
      </w:tr>
      <w:tr w:rsidR="00D36126" w:rsidRPr="009C7893" w14:paraId="5EA8D362" w14:textId="77777777" w:rsidTr="00D36126">
        <w:tc>
          <w:tcPr>
            <w:tcW w:w="642" w:type="dxa"/>
            <w:vMerge/>
            <w:vAlign w:val="center"/>
          </w:tcPr>
          <w:p w14:paraId="5DAAD8E4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E4F7911" w14:textId="7F67B03D" w:rsidR="00D36126" w:rsidRPr="009C7893" w:rsidRDefault="00D36126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53:14:1</w:t>
            </w:r>
            <w:r w:rsidR="007F57A3" w:rsidRPr="009C7893">
              <w:rPr>
                <w:b/>
                <w:color w:val="000000"/>
              </w:rPr>
              <w:t>301201:147</w:t>
            </w:r>
          </w:p>
        </w:tc>
        <w:tc>
          <w:tcPr>
            <w:tcW w:w="6628" w:type="dxa"/>
          </w:tcPr>
          <w:p w14:paraId="49E48400" w14:textId="5DDE465D" w:rsidR="00D36126" w:rsidRPr="009C7893" w:rsidRDefault="007F57A3" w:rsidP="00C1632A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>Новгородская область, р-н Пестовский, Пестовское сельское поселение, земельный участок расположен в юго-восточной части кадастрового квартала</w:t>
            </w:r>
          </w:p>
        </w:tc>
      </w:tr>
      <w:tr w:rsidR="00D36126" w:rsidRPr="009C7893" w14:paraId="59CB5324" w14:textId="77777777" w:rsidTr="00D36126">
        <w:tc>
          <w:tcPr>
            <w:tcW w:w="642" w:type="dxa"/>
            <w:vMerge/>
            <w:vAlign w:val="center"/>
          </w:tcPr>
          <w:p w14:paraId="2D39770A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098918E" w14:textId="2ABFE034" w:rsidR="00D36126" w:rsidRPr="009C7893" w:rsidRDefault="00D36126" w:rsidP="00C1632A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53:14:1</w:t>
            </w:r>
            <w:r w:rsidR="007F57A3" w:rsidRPr="009C7893">
              <w:rPr>
                <w:b/>
                <w:color w:val="000000"/>
              </w:rPr>
              <w:t>3012</w:t>
            </w:r>
            <w:r w:rsidRPr="009C7893">
              <w:rPr>
                <w:b/>
                <w:color w:val="000000"/>
              </w:rPr>
              <w:t>01</w:t>
            </w:r>
          </w:p>
        </w:tc>
        <w:tc>
          <w:tcPr>
            <w:tcW w:w="6628" w:type="dxa"/>
          </w:tcPr>
          <w:p w14:paraId="48149CAC" w14:textId="279F70E1" w:rsidR="00D36126" w:rsidRPr="009C7893" w:rsidRDefault="00D36126" w:rsidP="00C1632A">
            <w:pPr>
              <w:jc w:val="center"/>
            </w:pPr>
            <w:r w:rsidRPr="009C7893">
              <w:t xml:space="preserve">Российская Федерация, Новгородская область, муниципальный </w:t>
            </w:r>
            <w:r w:rsidR="001C0536" w:rsidRPr="009C7893">
              <w:t>округ</w:t>
            </w:r>
            <w:r w:rsidRPr="009C7893">
              <w:t xml:space="preserve"> Пестовский</w:t>
            </w:r>
          </w:p>
        </w:tc>
      </w:tr>
      <w:tr w:rsidR="00D36126" w:rsidRPr="009C7893" w14:paraId="120F920B" w14:textId="77777777" w:rsidTr="00D36126">
        <w:tc>
          <w:tcPr>
            <w:tcW w:w="642" w:type="dxa"/>
            <w:vMerge/>
            <w:vAlign w:val="center"/>
          </w:tcPr>
          <w:p w14:paraId="6841720E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1C16518" w14:textId="09516600" w:rsidR="00D36126" w:rsidRPr="009C7893" w:rsidRDefault="00D36126" w:rsidP="00427179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53:14:0000000:</w:t>
            </w:r>
            <w:r w:rsidR="007F57A3" w:rsidRPr="009C7893">
              <w:rPr>
                <w:b/>
                <w:color w:val="000000"/>
              </w:rPr>
              <w:t>3788</w:t>
            </w:r>
          </w:p>
        </w:tc>
        <w:tc>
          <w:tcPr>
            <w:tcW w:w="6628" w:type="dxa"/>
            <w:vAlign w:val="center"/>
          </w:tcPr>
          <w:p w14:paraId="635013AC" w14:textId="1B954F80" w:rsidR="00D36126" w:rsidRPr="009C7893" w:rsidRDefault="007F57A3" w:rsidP="00C1632A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>Российская Федерация, Пестовское лесничество, Дмитровское участковое лесничество, часть лесного квартала № 93, 94, 109, 110, 152</w:t>
            </w:r>
          </w:p>
        </w:tc>
      </w:tr>
      <w:tr w:rsidR="00D36126" w:rsidRPr="009C7893" w14:paraId="2E2C7C3A" w14:textId="77777777" w:rsidTr="00D36126">
        <w:tc>
          <w:tcPr>
            <w:tcW w:w="642" w:type="dxa"/>
            <w:vMerge/>
            <w:vAlign w:val="center"/>
          </w:tcPr>
          <w:p w14:paraId="7A625A54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A303A69" w14:textId="117CEB76" w:rsidR="00D36126" w:rsidRPr="009C7893" w:rsidRDefault="00D36126" w:rsidP="00C1632A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</w:t>
            </w:r>
            <w:r w:rsidR="007F57A3" w:rsidRPr="009C7893">
              <w:rPr>
                <w:b/>
                <w:color w:val="000000"/>
              </w:rPr>
              <w:t>0000000</w:t>
            </w:r>
            <w:r w:rsidRPr="009C7893">
              <w:rPr>
                <w:b/>
                <w:color w:val="000000"/>
              </w:rPr>
              <w:t>:</w:t>
            </w:r>
            <w:r w:rsidR="007F57A3" w:rsidRPr="009C7893">
              <w:rPr>
                <w:b/>
                <w:color w:val="000000"/>
              </w:rPr>
              <w:t>41</w:t>
            </w:r>
          </w:p>
        </w:tc>
        <w:tc>
          <w:tcPr>
            <w:tcW w:w="6628" w:type="dxa"/>
            <w:vAlign w:val="center"/>
          </w:tcPr>
          <w:p w14:paraId="173D8538" w14:textId="1DBC896C" w:rsidR="00D36126" w:rsidRPr="009C7893" w:rsidRDefault="007F57A3" w:rsidP="00C1632A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 xml:space="preserve">Новгородская </w:t>
            </w:r>
            <w:proofErr w:type="spellStart"/>
            <w:r w:rsidRPr="009C7893">
              <w:rPr>
                <w:color w:val="000000"/>
                <w:shd w:val="clear" w:color="auto" w:fill="F8F9FA"/>
              </w:rPr>
              <w:t>обл</w:t>
            </w:r>
            <w:proofErr w:type="spellEnd"/>
            <w:r w:rsidRPr="009C7893">
              <w:rPr>
                <w:color w:val="000000"/>
                <w:shd w:val="clear" w:color="auto" w:fill="F8F9FA"/>
              </w:rPr>
              <w:t>, р-н Пестовский, на земельном участке расположено сооружение, нефтепровод</w:t>
            </w:r>
          </w:p>
        </w:tc>
      </w:tr>
      <w:tr w:rsidR="00D36126" w:rsidRPr="009C7893" w14:paraId="573C0003" w14:textId="77777777" w:rsidTr="00D36126">
        <w:tc>
          <w:tcPr>
            <w:tcW w:w="642" w:type="dxa"/>
            <w:vMerge/>
            <w:vAlign w:val="center"/>
          </w:tcPr>
          <w:p w14:paraId="18BC44B7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127BE3A" w14:textId="77777777" w:rsidR="00D36126" w:rsidRPr="009C7893" w:rsidRDefault="007F57A3" w:rsidP="00C1632A">
            <w:pPr>
              <w:jc w:val="center"/>
              <w:rPr>
                <w:b/>
                <w:color w:val="000000"/>
              </w:rPr>
            </w:pPr>
            <w:r w:rsidRPr="009C7893">
              <w:rPr>
                <w:b/>
                <w:color w:val="000000"/>
              </w:rPr>
              <w:t>53:14:0000000:39</w:t>
            </w:r>
          </w:p>
          <w:p w14:paraId="6CB95617" w14:textId="1338D303" w:rsidR="007F57A3" w:rsidRPr="009C7893" w:rsidRDefault="007F57A3" w:rsidP="007F57A3">
            <w:pPr>
              <w:jc w:val="center"/>
              <w:rPr>
                <w:b/>
                <w:color w:val="000000"/>
              </w:rPr>
            </w:pPr>
            <w:r w:rsidRPr="009C7893">
              <w:rPr>
                <w:b/>
                <w:color w:val="000000"/>
              </w:rPr>
              <w:t>(обособленный участок 53:14:1301201:55,</w:t>
            </w:r>
          </w:p>
          <w:p w14:paraId="09A4E831" w14:textId="5B8152C4" w:rsidR="007F57A3" w:rsidRPr="009C7893" w:rsidRDefault="007F57A3" w:rsidP="007F57A3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53:14:1301201:56)</w:t>
            </w:r>
          </w:p>
        </w:tc>
        <w:tc>
          <w:tcPr>
            <w:tcW w:w="6628" w:type="dxa"/>
            <w:vAlign w:val="center"/>
          </w:tcPr>
          <w:p w14:paraId="166C63C3" w14:textId="402B7300" w:rsidR="00D36126" w:rsidRPr="009C7893" w:rsidRDefault="007F57A3" w:rsidP="00C1632A">
            <w:pPr>
              <w:jc w:val="center"/>
            </w:pPr>
            <w:r w:rsidRPr="009C7893">
              <w:t>Новгородская область, муниципальный район Пестовский</w:t>
            </w:r>
          </w:p>
        </w:tc>
      </w:tr>
      <w:tr w:rsidR="00D36126" w:rsidRPr="009C7893" w14:paraId="05F0B128" w14:textId="77777777" w:rsidTr="00D36126">
        <w:tc>
          <w:tcPr>
            <w:tcW w:w="642" w:type="dxa"/>
            <w:vMerge/>
            <w:vAlign w:val="center"/>
          </w:tcPr>
          <w:p w14:paraId="33D95A91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4744099" w14:textId="71452059" w:rsidR="00D36126" w:rsidRPr="009C7893" w:rsidRDefault="00D36126" w:rsidP="00C1632A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</w:t>
            </w:r>
            <w:r w:rsidR="007F57A3" w:rsidRPr="009C7893">
              <w:rPr>
                <w:b/>
                <w:color w:val="000000"/>
              </w:rPr>
              <w:t>0500103</w:t>
            </w:r>
            <w:r w:rsidRPr="009C7893">
              <w:rPr>
                <w:b/>
                <w:color w:val="000000"/>
              </w:rPr>
              <w:t>:</w:t>
            </w:r>
            <w:r w:rsidR="007F57A3" w:rsidRPr="009C7893">
              <w:rPr>
                <w:b/>
                <w:color w:val="000000"/>
              </w:rPr>
              <w:t>63</w:t>
            </w:r>
          </w:p>
        </w:tc>
        <w:tc>
          <w:tcPr>
            <w:tcW w:w="6628" w:type="dxa"/>
            <w:vAlign w:val="center"/>
          </w:tcPr>
          <w:p w14:paraId="6ADEF1D7" w14:textId="2861671A" w:rsidR="00D36126" w:rsidRPr="009C7893" w:rsidRDefault="007F57A3" w:rsidP="00C1632A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 xml:space="preserve">Новгородская область, Пестовский район, Пестовское лесничество, </w:t>
            </w:r>
            <w:proofErr w:type="spellStart"/>
            <w:r w:rsidRPr="009C7893">
              <w:rPr>
                <w:color w:val="000000"/>
                <w:shd w:val="clear" w:color="auto" w:fill="F8F9FA"/>
              </w:rPr>
              <w:t>Абросовское</w:t>
            </w:r>
            <w:proofErr w:type="spellEnd"/>
            <w:r w:rsidRPr="009C7893">
              <w:rPr>
                <w:color w:val="000000"/>
                <w:shd w:val="clear" w:color="auto" w:fill="F8F9FA"/>
              </w:rPr>
              <w:t xml:space="preserve"> участковое лесничество, лесные квартала № 9, 19, 29, 30, части лесных кварталов № 20, 28</w:t>
            </w:r>
          </w:p>
        </w:tc>
      </w:tr>
      <w:tr w:rsidR="00D36126" w:rsidRPr="009C7893" w14:paraId="1BA5DEF0" w14:textId="77777777" w:rsidTr="00D36126">
        <w:tc>
          <w:tcPr>
            <w:tcW w:w="642" w:type="dxa"/>
            <w:vMerge/>
            <w:vAlign w:val="center"/>
          </w:tcPr>
          <w:p w14:paraId="7DC8FC28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27E8651" w14:textId="4DA5C284" w:rsidR="00D36126" w:rsidRPr="009C7893" w:rsidRDefault="00D36126" w:rsidP="00C1632A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</w:t>
            </w:r>
            <w:r w:rsidR="007F57A3" w:rsidRPr="009C7893">
              <w:rPr>
                <w:b/>
                <w:color w:val="000000"/>
              </w:rPr>
              <w:t>0000000</w:t>
            </w:r>
            <w:r w:rsidRPr="009C7893">
              <w:rPr>
                <w:b/>
                <w:color w:val="000000"/>
              </w:rPr>
              <w:t>:</w:t>
            </w:r>
            <w:r w:rsidR="007F57A3" w:rsidRPr="009C7893">
              <w:rPr>
                <w:b/>
                <w:color w:val="000000"/>
              </w:rPr>
              <w:t>3560</w:t>
            </w:r>
          </w:p>
        </w:tc>
        <w:tc>
          <w:tcPr>
            <w:tcW w:w="6628" w:type="dxa"/>
            <w:vAlign w:val="center"/>
          </w:tcPr>
          <w:p w14:paraId="6AF38799" w14:textId="6FD3634C" w:rsidR="00D36126" w:rsidRPr="009C7893" w:rsidRDefault="007228D3" w:rsidP="00C1632A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 xml:space="preserve">Новгородская область, р-н Пестовский, Пестовское лесничество, </w:t>
            </w:r>
            <w:proofErr w:type="spellStart"/>
            <w:r w:rsidRPr="009C7893">
              <w:rPr>
                <w:color w:val="000000"/>
                <w:shd w:val="clear" w:color="auto" w:fill="F8F9FA"/>
              </w:rPr>
              <w:t>Абросовское</w:t>
            </w:r>
            <w:proofErr w:type="spellEnd"/>
            <w:r w:rsidRPr="009C7893">
              <w:rPr>
                <w:color w:val="000000"/>
                <w:shd w:val="clear" w:color="auto" w:fill="F8F9FA"/>
              </w:rPr>
              <w:t xml:space="preserve"> участковое лесничество, лесные кварталы №29, 38, 39, 40, 41, 42, 53, 54</w:t>
            </w:r>
          </w:p>
        </w:tc>
      </w:tr>
      <w:tr w:rsidR="00D36126" w:rsidRPr="009C7893" w14:paraId="60CB0B7E" w14:textId="77777777" w:rsidTr="00D36126">
        <w:tc>
          <w:tcPr>
            <w:tcW w:w="642" w:type="dxa"/>
            <w:vMerge/>
            <w:vAlign w:val="center"/>
          </w:tcPr>
          <w:p w14:paraId="4566554F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1E3936A" w14:textId="7DBF3EEE" w:rsidR="00D36126" w:rsidRPr="009C7893" w:rsidRDefault="00D36126" w:rsidP="00C1632A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53:14:0000000:</w:t>
            </w:r>
            <w:r w:rsidR="007228D3" w:rsidRPr="009C7893">
              <w:rPr>
                <w:b/>
                <w:color w:val="000000"/>
              </w:rPr>
              <w:t>3780</w:t>
            </w:r>
          </w:p>
        </w:tc>
        <w:tc>
          <w:tcPr>
            <w:tcW w:w="6628" w:type="dxa"/>
            <w:vAlign w:val="center"/>
          </w:tcPr>
          <w:p w14:paraId="129B0993" w14:textId="6CF81E4C" w:rsidR="00D36126" w:rsidRPr="009C7893" w:rsidRDefault="007228D3" w:rsidP="00C1632A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 xml:space="preserve">Российская Федерация, Новгородская область, Пестовский район, Пестовское лесничество, </w:t>
            </w:r>
            <w:proofErr w:type="spellStart"/>
            <w:r w:rsidRPr="009C7893">
              <w:rPr>
                <w:color w:val="000000"/>
                <w:shd w:val="clear" w:color="auto" w:fill="F8F9FA"/>
              </w:rPr>
              <w:t>Абросовское</w:t>
            </w:r>
            <w:proofErr w:type="spellEnd"/>
            <w:r w:rsidRPr="009C7893">
              <w:rPr>
                <w:color w:val="000000"/>
                <w:shd w:val="clear" w:color="auto" w:fill="F8F9FA"/>
              </w:rPr>
              <w:t xml:space="preserve"> участковое лесничество, кварталы № 28, 29, 38, 39, 40, 41, 42, 53, 54, 67, 68, 83, 85</w:t>
            </w:r>
          </w:p>
        </w:tc>
      </w:tr>
      <w:tr w:rsidR="00D36126" w:rsidRPr="009C7893" w14:paraId="4F8950D5" w14:textId="77777777" w:rsidTr="00D36126">
        <w:tc>
          <w:tcPr>
            <w:tcW w:w="642" w:type="dxa"/>
            <w:vMerge/>
            <w:vAlign w:val="center"/>
          </w:tcPr>
          <w:p w14:paraId="6884CF5E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A1426E2" w14:textId="74C1CD57" w:rsidR="00D36126" w:rsidRPr="009C7893" w:rsidRDefault="00D36126" w:rsidP="00C1632A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</w:t>
            </w:r>
            <w:r w:rsidR="007228D3" w:rsidRPr="009C7893">
              <w:rPr>
                <w:b/>
                <w:color w:val="000000"/>
              </w:rPr>
              <w:t>1702001</w:t>
            </w:r>
          </w:p>
        </w:tc>
        <w:tc>
          <w:tcPr>
            <w:tcW w:w="6628" w:type="dxa"/>
            <w:vAlign w:val="center"/>
          </w:tcPr>
          <w:p w14:paraId="02248EDC" w14:textId="2356583D" w:rsidR="00D36126" w:rsidRPr="009C7893" w:rsidRDefault="00D36126" w:rsidP="00C1632A">
            <w:pPr>
              <w:jc w:val="center"/>
            </w:pPr>
            <w:r w:rsidRPr="009C7893">
              <w:rPr>
                <w:color w:val="000000"/>
              </w:rPr>
              <w:t xml:space="preserve">Российская Федерация, Новгородская область, Пестовский муниципальный </w:t>
            </w:r>
            <w:r w:rsidR="009C7893">
              <w:rPr>
                <w:color w:val="000000"/>
              </w:rPr>
              <w:t>округ</w:t>
            </w:r>
          </w:p>
        </w:tc>
      </w:tr>
      <w:tr w:rsidR="00D36126" w:rsidRPr="009C7893" w14:paraId="7DA06735" w14:textId="77777777" w:rsidTr="00D36126">
        <w:tc>
          <w:tcPr>
            <w:tcW w:w="642" w:type="dxa"/>
            <w:vMerge/>
            <w:vAlign w:val="center"/>
          </w:tcPr>
          <w:p w14:paraId="4C51076B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B966D69" w14:textId="2BC3AB80" w:rsidR="00D36126" w:rsidRPr="009C7893" w:rsidRDefault="007228D3" w:rsidP="00C1632A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53:14:1702201</w:t>
            </w:r>
          </w:p>
        </w:tc>
        <w:tc>
          <w:tcPr>
            <w:tcW w:w="6628" w:type="dxa"/>
            <w:vAlign w:val="center"/>
          </w:tcPr>
          <w:p w14:paraId="34F0314F" w14:textId="3B7C9690" w:rsidR="00D36126" w:rsidRPr="009C7893" w:rsidRDefault="007228D3" w:rsidP="00C1632A">
            <w:pPr>
              <w:jc w:val="center"/>
            </w:pPr>
            <w:r w:rsidRPr="009C7893">
              <w:rPr>
                <w:color w:val="000000"/>
              </w:rPr>
              <w:t xml:space="preserve">Российская Федерация, Новгородская область, Пестовский муниципальный </w:t>
            </w:r>
            <w:r w:rsidR="009C7893">
              <w:rPr>
                <w:color w:val="000000"/>
              </w:rPr>
              <w:t>округ</w:t>
            </w:r>
          </w:p>
        </w:tc>
      </w:tr>
      <w:tr w:rsidR="00D36126" w:rsidRPr="009C7893" w14:paraId="71E29E66" w14:textId="77777777" w:rsidTr="00D36126">
        <w:tc>
          <w:tcPr>
            <w:tcW w:w="642" w:type="dxa"/>
            <w:vMerge/>
            <w:vAlign w:val="center"/>
          </w:tcPr>
          <w:p w14:paraId="0DA44F59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384BCCE" w14:textId="1ED49480" w:rsidR="00D36126" w:rsidRPr="009C7893" w:rsidRDefault="007228D3" w:rsidP="00C1632A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53:14:1702201:248</w:t>
            </w:r>
          </w:p>
        </w:tc>
        <w:tc>
          <w:tcPr>
            <w:tcW w:w="6628" w:type="dxa"/>
            <w:vAlign w:val="center"/>
          </w:tcPr>
          <w:p w14:paraId="464C22DF" w14:textId="4B1E2865" w:rsidR="00D36126" w:rsidRPr="009C7893" w:rsidRDefault="007228D3" w:rsidP="00C1632A">
            <w:pPr>
              <w:jc w:val="center"/>
            </w:pPr>
            <w:r w:rsidRPr="009C7893">
              <w:rPr>
                <w:color w:val="000000"/>
                <w:shd w:val="clear" w:color="auto" w:fill="F8F9FA"/>
              </w:rPr>
              <w:t>Российская Федерация, Новгородская область, Пестовский муниципальный район, Богословское сельское поселение, территория «Сельскохозяйственное назначение», земельный участок 1702201/5</w:t>
            </w:r>
          </w:p>
        </w:tc>
      </w:tr>
      <w:tr w:rsidR="00D36126" w:rsidRPr="009C7893" w14:paraId="58BCA876" w14:textId="77777777" w:rsidTr="00D36126">
        <w:tc>
          <w:tcPr>
            <w:tcW w:w="642" w:type="dxa"/>
            <w:vMerge/>
            <w:vAlign w:val="center"/>
          </w:tcPr>
          <w:p w14:paraId="1DE3A3A5" w14:textId="77777777" w:rsidR="00D36126" w:rsidRPr="009C7893" w:rsidRDefault="00D36126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BA97C35" w14:textId="77777777" w:rsidR="007228D3" w:rsidRPr="009C7893" w:rsidRDefault="007228D3" w:rsidP="007228D3">
            <w:pPr>
              <w:jc w:val="center"/>
              <w:rPr>
                <w:b/>
                <w:color w:val="000000"/>
              </w:rPr>
            </w:pPr>
            <w:r w:rsidRPr="009C7893">
              <w:rPr>
                <w:b/>
                <w:color w:val="000000"/>
              </w:rPr>
              <w:t>53:14:0000000:38</w:t>
            </w:r>
          </w:p>
          <w:p w14:paraId="500EBB12" w14:textId="77777777" w:rsidR="007228D3" w:rsidRPr="009C7893" w:rsidRDefault="007228D3" w:rsidP="007228D3">
            <w:pPr>
              <w:jc w:val="center"/>
              <w:rPr>
                <w:b/>
                <w:color w:val="000000"/>
              </w:rPr>
            </w:pPr>
            <w:r w:rsidRPr="009C7893">
              <w:rPr>
                <w:b/>
                <w:color w:val="000000"/>
              </w:rPr>
              <w:t>(обособленный участок 53:14:1702001:81,</w:t>
            </w:r>
          </w:p>
          <w:p w14:paraId="4109BCB2" w14:textId="602B75C2" w:rsidR="00D36126" w:rsidRPr="009C7893" w:rsidRDefault="007228D3" w:rsidP="007228D3">
            <w:pPr>
              <w:jc w:val="center"/>
              <w:rPr>
                <w:b/>
              </w:rPr>
            </w:pPr>
            <w:r w:rsidRPr="009C7893">
              <w:rPr>
                <w:b/>
                <w:color w:val="000000"/>
              </w:rPr>
              <w:t>53:14:1702001:80)</w:t>
            </w:r>
          </w:p>
        </w:tc>
        <w:tc>
          <w:tcPr>
            <w:tcW w:w="6628" w:type="dxa"/>
            <w:vAlign w:val="center"/>
          </w:tcPr>
          <w:p w14:paraId="2D98C4A5" w14:textId="088958B3" w:rsidR="00D36126" w:rsidRPr="009C7893" w:rsidRDefault="00D36126" w:rsidP="00C1632A">
            <w:pPr>
              <w:jc w:val="center"/>
            </w:pPr>
            <w:r w:rsidRPr="009C7893">
              <w:rPr>
                <w:color w:val="000000"/>
              </w:rPr>
              <w:t>Российская Федерация, Новгородская область, Пестовский муниципальный район</w:t>
            </w:r>
          </w:p>
        </w:tc>
      </w:tr>
      <w:tr w:rsidR="00924D4F" w:rsidRPr="009C7893" w14:paraId="7481EF16" w14:textId="77777777" w:rsidTr="00D36126">
        <w:tc>
          <w:tcPr>
            <w:tcW w:w="642" w:type="dxa"/>
            <w:vAlign w:val="center"/>
          </w:tcPr>
          <w:p w14:paraId="267B06E8" w14:textId="77777777" w:rsidR="00924D4F" w:rsidRPr="009C7893" w:rsidRDefault="00924D4F" w:rsidP="00C5455E">
            <w:pPr>
              <w:jc w:val="center"/>
            </w:pPr>
            <w:r w:rsidRPr="009C7893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5C76A370" w14:textId="77777777" w:rsidR="007228D3" w:rsidRPr="009C7893" w:rsidRDefault="007228D3" w:rsidP="007228D3">
            <w:pPr>
              <w:pStyle w:val="a3"/>
              <w:ind w:left="0"/>
              <w:jc w:val="center"/>
            </w:pPr>
            <w:r w:rsidRPr="009C7893">
              <w:t>Администрация Пестовского муниципального округа</w:t>
            </w:r>
          </w:p>
          <w:p w14:paraId="4E68E969" w14:textId="77777777" w:rsidR="007228D3" w:rsidRPr="009C7893" w:rsidRDefault="007228D3" w:rsidP="007228D3">
            <w:pPr>
              <w:pStyle w:val="a3"/>
              <w:ind w:left="0"/>
              <w:jc w:val="center"/>
            </w:pPr>
            <w:r w:rsidRPr="009C7893">
              <w:t xml:space="preserve">адрес: 174510 Новгородская область, г. Пестово, ул. Советская, 10 </w:t>
            </w:r>
          </w:p>
          <w:p w14:paraId="29CF464D" w14:textId="77777777" w:rsidR="007228D3" w:rsidRPr="009C7893" w:rsidRDefault="007228D3" w:rsidP="007228D3">
            <w:pPr>
              <w:pStyle w:val="a3"/>
              <w:ind w:left="0"/>
              <w:jc w:val="center"/>
            </w:pPr>
            <w:r w:rsidRPr="009C7893">
              <w:t>тел. 8 (81669) 5-27-53</w:t>
            </w:r>
          </w:p>
          <w:p w14:paraId="4F572015" w14:textId="21A25E3A" w:rsidR="007228D3" w:rsidRPr="009C7893" w:rsidRDefault="007228D3" w:rsidP="007228D3">
            <w:pPr>
              <w:pStyle w:val="a3"/>
              <w:ind w:left="0"/>
              <w:jc w:val="center"/>
            </w:pPr>
            <w:hyperlink r:id="rId7" w:history="1">
              <w:r w:rsidRPr="009C7893">
                <w:rPr>
                  <w:rStyle w:val="a7"/>
                </w:rPr>
                <w:t>admin@adm-pestovo.ru</w:t>
              </w:r>
            </w:hyperlink>
          </w:p>
          <w:p w14:paraId="629E7882" w14:textId="40C13691" w:rsidR="00924D4F" w:rsidRPr="009C7893" w:rsidRDefault="007228D3" w:rsidP="00C5455E">
            <w:pPr>
              <w:jc w:val="center"/>
            </w:pPr>
            <w:r w:rsidRPr="009C7893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24D4F" w:rsidRPr="009C7893" w14:paraId="54C71A72" w14:textId="77777777" w:rsidTr="00D36126">
        <w:tc>
          <w:tcPr>
            <w:tcW w:w="642" w:type="dxa"/>
            <w:vAlign w:val="center"/>
          </w:tcPr>
          <w:p w14:paraId="37BE135B" w14:textId="77777777" w:rsidR="00924D4F" w:rsidRPr="009C7893" w:rsidRDefault="00924D4F" w:rsidP="00C5455E">
            <w:pPr>
              <w:jc w:val="center"/>
            </w:pPr>
            <w:r w:rsidRPr="009C7893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070663D6" w14:textId="0002ABB6" w:rsidR="00924D4F" w:rsidRPr="009C7893" w:rsidRDefault="00924D4F" w:rsidP="003F41AD">
            <w:pPr>
              <w:pStyle w:val="a3"/>
              <w:ind w:left="0"/>
              <w:jc w:val="center"/>
            </w:pPr>
            <w:r w:rsidRPr="009C7893">
              <w:t>Администрация Пестовского муниципального округа</w:t>
            </w:r>
          </w:p>
          <w:p w14:paraId="11F96759" w14:textId="36FCF8E7" w:rsidR="00924D4F" w:rsidRPr="009C7893" w:rsidRDefault="00924D4F" w:rsidP="003F41AD">
            <w:pPr>
              <w:pStyle w:val="a3"/>
              <w:ind w:left="0"/>
              <w:jc w:val="center"/>
            </w:pPr>
            <w:r w:rsidRPr="009C7893">
              <w:t xml:space="preserve">адрес: 174510 Новгородская область, г. Пестово, ул. Советская, 10 </w:t>
            </w:r>
          </w:p>
          <w:p w14:paraId="421C3C76" w14:textId="11F268EA" w:rsidR="00924D4F" w:rsidRPr="009C7893" w:rsidRDefault="00924D4F" w:rsidP="003F41AD">
            <w:pPr>
              <w:pStyle w:val="a3"/>
              <w:ind w:left="0"/>
              <w:jc w:val="center"/>
            </w:pPr>
            <w:r w:rsidRPr="009C7893">
              <w:t>тел. 8 (81669) 5-27-53</w:t>
            </w:r>
          </w:p>
          <w:p w14:paraId="60C088E5" w14:textId="0F74998A" w:rsidR="00924D4F" w:rsidRPr="009C7893" w:rsidRDefault="00924D4F" w:rsidP="003F41AD">
            <w:pPr>
              <w:pStyle w:val="a3"/>
              <w:ind w:left="0"/>
              <w:jc w:val="center"/>
            </w:pPr>
            <w:hyperlink r:id="rId8" w:history="1">
              <w:r w:rsidRPr="009C7893">
                <w:rPr>
                  <w:rStyle w:val="a7"/>
                </w:rPr>
                <w:t>admin@adm-pestovo.ru</w:t>
              </w:r>
            </w:hyperlink>
          </w:p>
          <w:p w14:paraId="68A5D16E" w14:textId="5550A4F0" w:rsidR="00924D4F" w:rsidRPr="009C7893" w:rsidRDefault="00924D4F" w:rsidP="003F41AD">
            <w:pPr>
              <w:pStyle w:val="a3"/>
              <w:ind w:left="0"/>
              <w:jc w:val="center"/>
            </w:pPr>
            <w:r w:rsidRPr="009C7893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924D4F" w:rsidRPr="009C7893" w:rsidRDefault="00924D4F" w:rsidP="003F41AD">
            <w:pPr>
              <w:pStyle w:val="a3"/>
              <w:ind w:left="0"/>
              <w:jc w:val="center"/>
            </w:pPr>
            <w:r w:rsidRPr="009C7893"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24D4F" w:rsidRPr="009C7893" w14:paraId="555BD3BD" w14:textId="77777777" w:rsidTr="00D36126">
        <w:tc>
          <w:tcPr>
            <w:tcW w:w="642" w:type="dxa"/>
            <w:vAlign w:val="center"/>
          </w:tcPr>
          <w:p w14:paraId="754E5EA1" w14:textId="77777777" w:rsidR="00924D4F" w:rsidRPr="009C7893" w:rsidRDefault="00924D4F" w:rsidP="00C5455E">
            <w:pPr>
              <w:jc w:val="center"/>
            </w:pPr>
            <w:r w:rsidRPr="009C7893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7FCE28C" w14:textId="77777777" w:rsidR="00924D4F" w:rsidRPr="009C7893" w:rsidRDefault="00924D4F" w:rsidP="0035523A">
            <w:pPr>
              <w:jc w:val="both"/>
              <w:rPr>
                <w:u w:val="single"/>
              </w:rPr>
            </w:pPr>
          </w:p>
          <w:p w14:paraId="5B8BE050" w14:textId="6F5F2CF4" w:rsidR="00924D4F" w:rsidRPr="009C7893" w:rsidRDefault="00924D4F" w:rsidP="00C04131">
            <w:pPr>
              <w:jc w:val="both"/>
            </w:pPr>
            <w:r w:rsidRPr="009C7893">
              <w:t xml:space="preserve">1. </w:t>
            </w:r>
            <w:r w:rsidR="00A0483A" w:rsidRPr="009C7893">
              <w:t>Проект организации строительства от 12.07.2022 № Г.9.0000.4ПР-ТНБ\ГТП-ДС126-500.000-ПОС1 по объекту: «</w:t>
            </w:r>
            <w:r w:rsidR="00A0483A" w:rsidRPr="009C7893">
              <w:rPr>
                <w:rFonts w:eastAsiaTheme="minorHAnsi"/>
                <w:sz w:val="22"/>
                <w:szCs w:val="22"/>
                <w:lang w:eastAsia="en-US"/>
              </w:rPr>
              <w:t>Система телемеханизации МН «Ярославль-Кириши-1», МН «Палкино-Приморск». 51 КП. ЯРНУ. ЛРНУ. Техническое перевооружение».</w:t>
            </w:r>
          </w:p>
          <w:p w14:paraId="46F93CAD" w14:textId="2EED6EB4" w:rsidR="00924D4F" w:rsidRPr="009C7893" w:rsidRDefault="00924D4F" w:rsidP="00C04131">
            <w:pPr>
              <w:jc w:val="both"/>
            </w:pPr>
            <w:r w:rsidRPr="009C7893">
              <w:t>2. Схема территориального планирования Пестовского муниципального района, утвержденная Решением Думы Пестовского муниципального района от 27.11.2012 № 199 (ред. от 27.12.2017г).</w:t>
            </w:r>
          </w:p>
          <w:p w14:paraId="1DD6D2A5" w14:textId="727F85E0" w:rsidR="00924D4F" w:rsidRPr="009C7893" w:rsidRDefault="00924D4F" w:rsidP="00562A34">
            <w:pPr>
              <w:jc w:val="center"/>
            </w:pPr>
            <w:r w:rsidRPr="009C7893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24D4F" w:rsidRPr="009C7893" w14:paraId="3912001D" w14:textId="77777777" w:rsidTr="00D36126">
        <w:tc>
          <w:tcPr>
            <w:tcW w:w="642" w:type="dxa"/>
            <w:vAlign w:val="center"/>
          </w:tcPr>
          <w:p w14:paraId="3ED6E4A8" w14:textId="15B6C699" w:rsidR="00924D4F" w:rsidRPr="009C7893" w:rsidRDefault="00924D4F" w:rsidP="00C5455E">
            <w:pPr>
              <w:jc w:val="center"/>
            </w:pPr>
            <w:r w:rsidRPr="009C7893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6565200" w14:textId="613282DA" w:rsidR="00924D4F" w:rsidRPr="009C7893" w:rsidRDefault="00924D4F" w:rsidP="00A0483A">
            <w:pPr>
              <w:ind w:left="360"/>
              <w:jc w:val="center"/>
            </w:pPr>
            <w:hyperlink r:id="rId9" w:history="1">
              <w:r w:rsidRPr="009C7893">
                <w:rPr>
                  <w:rStyle w:val="a7"/>
                </w:rPr>
                <w:t>https://adm-pestovo.gosuslugi.ru/</w:t>
              </w:r>
            </w:hyperlink>
          </w:p>
          <w:p w14:paraId="3801D340" w14:textId="502D590A" w:rsidR="00924D4F" w:rsidRPr="009C7893" w:rsidRDefault="00924D4F" w:rsidP="00FC2590">
            <w:pPr>
              <w:pStyle w:val="a3"/>
              <w:ind w:left="0"/>
              <w:jc w:val="center"/>
            </w:pPr>
            <w:r w:rsidRPr="009C7893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24D4F" w:rsidRPr="009C7893" w14:paraId="50EBE5F6" w14:textId="77777777" w:rsidTr="00D36126">
        <w:tc>
          <w:tcPr>
            <w:tcW w:w="642" w:type="dxa"/>
            <w:vAlign w:val="center"/>
          </w:tcPr>
          <w:p w14:paraId="029B256A" w14:textId="77777777" w:rsidR="00924D4F" w:rsidRPr="009C7893" w:rsidRDefault="00924D4F" w:rsidP="00C5455E">
            <w:pPr>
              <w:jc w:val="center"/>
            </w:pPr>
            <w:r w:rsidRPr="009C7893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5B150A0" w14:textId="641EF8AB" w:rsidR="00A0483A" w:rsidRPr="009C7893" w:rsidRDefault="00A0483A" w:rsidP="00EC26AD">
            <w:pPr>
              <w:pStyle w:val="a3"/>
              <w:numPr>
                <w:ilvl w:val="0"/>
                <w:numId w:val="9"/>
              </w:numPr>
              <w:jc w:val="center"/>
            </w:pPr>
            <w:hyperlink r:id="rId10" w:history="1">
              <w:r w:rsidRPr="009C7893">
                <w:rPr>
                  <w:rStyle w:val="a7"/>
                </w:rPr>
                <w:t>https://adm-pestovo.gosuslugi.ru/deyatelnost/napravleniya-deyatelnosti/zemelnye-otnosheniya/publichnyy-servitut/</w:t>
              </w:r>
            </w:hyperlink>
          </w:p>
          <w:p w14:paraId="06ADB455" w14:textId="344805D5" w:rsidR="00924D4F" w:rsidRPr="009C7893" w:rsidRDefault="00924D4F" w:rsidP="00B50891">
            <w:pPr>
              <w:pStyle w:val="a3"/>
              <w:jc w:val="center"/>
              <w:rPr>
                <w:sz w:val="22"/>
                <w:szCs w:val="22"/>
              </w:rPr>
            </w:pPr>
            <w:r w:rsidRPr="009C789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24D4F" w:rsidRPr="009C7893" w14:paraId="71016330" w14:textId="77777777" w:rsidTr="00D36126">
        <w:tc>
          <w:tcPr>
            <w:tcW w:w="642" w:type="dxa"/>
            <w:vAlign w:val="center"/>
          </w:tcPr>
          <w:p w14:paraId="04E1FA58" w14:textId="77777777" w:rsidR="00924D4F" w:rsidRPr="009C7893" w:rsidRDefault="00924D4F" w:rsidP="00C5455E">
            <w:pPr>
              <w:jc w:val="center"/>
            </w:pPr>
            <w:r w:rsidRPr="009C7893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924D4F" w:rsidRPr="009C7893" w:rsidRDefault="00924D4F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C7893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30FE90D2" w:rsidR="00924D4F" w:rsidRPr="009C7893" w:rsidRDefault="00A0483A" w:rsidP="00C5455E">
            <w:pPr>
              <w:pStyle w:val="a3"/>
              <w:jc w:val="center"/>
            </w:pPr>
            <w:r w:rsidRPr="009C7893">
              <w:t xml:space="preserve">Ярославское районное нефтепроводное управление </w:t>
            </w:r>
            <w:r w:rsidR="00924D4F" w:rsidRPr="009C7893">
              <w:t>ООО «</w:t>
            </w:r>
            <w:r w:rsidR="00800512" w:rsidRPr="009C7893">
              <w:t>Транснефть-Балтика</w:t>
            </w:r>
            <w:r w:rsidR="00924D4F" w:rsidRPr="009C7893">
              <w:t>»</w:t>
            </w:r>
          </w:p>
          <w:p w14:paraId="6FA96BBA" w14:textId="409D55A4" w:rsidR="00D04425" w:rsidRPr="009C7893" w:rsidRDefault="00924D4F" w:rsidP="00D04425">
            <w:pPr>
              <w:pStyle w:val="a3"/>
              <w:ind w:left="0"/>
              <w:jc w:val="center"/>
            </w:pPr>
            <w:r w:rsidRPr="009C7893">
              <w:t>1</w:t>
            </w:r>
            <w:r w:rsidR="00800512" w:rsidRPr="009C7893">
              <w:t>50521</w:t>
            </w:r>
            <w:r w:rsidRPr="009C7893">
              <w:t xml:space="preserve">, </w:t>
            </w:r>
            <w:r w:rsidR="00800512" w:rsidRPr="009C7893">
              <w:t xml:space="preserve">Ярославская область, Ярославский муниципальный район, </w:t>
            </w:r>
            <w:proofErr w:type="spellStart"/>
            <w:r w:rsidR="00800512" w:rsidRPr="009C7893">
              <w:t>Карабихское</w:t>
            </w:r>
            <w:proofErr w:type="spellEnd"/>
            <w:r w:rsidR="00800512" w:rsidRPr="009C7893">
              <w:t xml:space="preserve"> сельское поселение, д. </w:t>
            </w:r>
            <w:proofErr w:type="spellStart"/>
            <w:r w:rsidR="00800512" w:rsidRPr="009C7893">
              <w:t>Бегоулево</w:t>
            </w:r>
            <w:proofErr w:type="spellEnd"/>
            <w:r w:rsidR="00800512" w:rsidRPr="009C7893">
              <w:t>, ул. Балтийская, д. 1</w:t>
            </w:r>
          </w:p>
          <w:p w14:paraId="5E5EAC35" w14:textId="1BC9AA89" w:rsidR="00924D4F" w:rsidRPr="009C7893" w:rsidRDefault="00800512" w:rsidP="00D04425">
            <w:pPr>
              <w:pStyle w:val="a3"/>
              <w:ind w:left="0"/>
              <w:jc w:val="center"/>
              <w:rPr>
                <w:lang w:val="en-US"/>
              </w:rPr>
            </w:pPr>
            <w:r w:rsidRPr="009C7893">
              <w:rPr>
                <w:lang w:val="en-US"/>
              </w:rPr>
              <w:t>urnu_baltneft@spb.trabsneft.ru</w:t>
            </w:r>
          </w:p>
        </w:tc>
      </w:tr>
      <w:tr w:rsidR="00924D4F" w:rsidRPr="009C7893" w14:paraId="38DBE68E" w14:textId="77777777" w:rsidTr="00D36126">
        <w:tc>
          <w:tcPr>
            <w:tcW w:w="642" w:type="dxa"/>
            <w:vAlign w:val="center"/>
          </w:tcPr>
          <w:p w14:paraId="5D4724E4" w14:textId="77777777" w:rsidR="00924D4F" w:rsidRPr="009C7893" w:rsidRDefault="00924D4F" w:rsidP="00C5455E">
            <w:pPr>
              <w:jc w:val="center"/>
            </w:pPr>
            <w:r w:rsidRPr="009C7893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924D4F" w:rsidRPr="009C7893" w:rsidRDefault="00924D4F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C7893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C7893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C7893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924D4F" w:rsidRPr="009C7893" w:rsidRDefault="00924D4F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C7893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C7893" w:rsidRDefault="0048623F" w:rsidP="0079045D">
      <w:pPr>
        <w:jc w:val="center"/>
        <w:rPr>
          <w:b/>
        </w:rPr>
      </w:pPr>
    </w:p>
    <w:p w14:paraId="2034CAE2" w14:textId="77777777" w:rsidR="00132FC7" w:rsidRPr="009C7893" w:rsidRDefault="00132FC7">
      <w:pPr>
        <w:jc w:val="center"/>
        <w:rPr>
          <w:b/>
        </w:rPr>
      </w:pPr>
    </w:p>
    <w:p w14:paraId="2457FB72" w14:textId="77777777" w:rsidR="0087214A" w:rsidRPr="009C7893" w:rsidRDefault="0087214A">
      <w:pPr>
        <w:jc w:val="center"/>
        <w:rPr>
          <w:b/>
        </w:rPr>
      </w:pPr>
    </w:p>
    <w:sectPr w:rsidR="0087214A" w:rsidRPr="009C7893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34A1"/>
    <w:multiLevelType w:val="hybridMultilevel"/>
    <w:tmpl w:val="ADFA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63137939">
    <w:abstractNumId w:val="5"/>
  </w:num>
  <w:num w:numId="2" w16cid:durableId="535392142">
    <w:abstractNumId w:val="4"/>
  </w:num>
  <w:num w:numId="3" w16cid:durableId="245383695">
    <w:abstractNumId w:val="6"/>
  </w:num>
  <w:num w:numId="4" w16cid:durableId="1779524540">
    <w:abstractNumId w:val="7"/>
  </w:num>
  <w:num w:numId="5" w16cid:durableId="855732056">
    <w:abstractNumId w:val="8"/>
  </w:num>
  <w:num w:numId="6" w16cid:durableId="829562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205557">
    <w:abstractNumId w:val="3"/>
  </w:num>
  <w:num w:numId="8" w16cid:durableId="105002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802538">
    <w:abstractNumId w:val="2"/>
  </w:num>
  <w:num w:numId="10" w16cid:durableId="502823997">
    <w:abstractNumId w:val="0"/>
  </w:num>
  <w:num w:numId="11" w16cid:durableId="64496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1789C"/>
    <w:rsid w:val="0002073B"/>
    <w:rsid w:val="0003351B"/>
    <w:rsid w:val="0004162F"/>
    <w:rsid w:val="00046EBD"/>
    <w:rsid w:val="0004740E"/>
    <w:rsid w:val="000545C6"/>
    <w:rsid w:val="00062A40"/>
    <w:rsid w:val="00070C83"/>
    <w:rsid w:val="00082348"/>
    <w:rsid w:val="0009033F"/>
    <w:rsid w:val="00096F54"/>
    <w:rsid w:val="000A4C2C"/>
    <w:rsid w:val="000B2A85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1E4B"/>
    <w:rsid w:val="001758EA"/>
    <w:rsid w:val="00175D7D"/>
    <w:rsid w:val="00191AA8"/>
    <w:rsid w:val="001A3FCD"/>
    <w:rsid w:val="001A59BC"/>
    <w:rsid w:val="001A5A50"/>
    <w:rsid w:val="001B79AD"/>
    <w:rsid w:val="001C0536"/>
    <w:rsid w:val="001C5CA6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20FC6"/>
    <w:rsid w:val="00230898"/>
    <w:rsid w:val="00251A29"/>
    <w:rsid w:val="00267455"/>
    <w:rsid w:val="00275AF7"/>
    <w:rsid w:val="002827A1"/>
    <w:rsid w:val="002B2100"/>
    <w:rsid w:val="002B383D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1FBE"/>
    <w:rsid w:val="0035523A"/>
    <w:rsid w:val="00355E30"/>
    <w:rsid w:val="003623EF"/>
    <w:rsid w:val="00364A30"/>
    <w:rsid w:val="0036669A"/>
    <w:rsid w:val="00377D65"/>
    <w:rsid w:val="00386D4A"/>
    <w:rsid w:val="003A2F51"/>
    <w:rsid w:val="003B2EF8"/>
    <w:rsid w:val="003B46BB"/>
    <w:rsid w:val="003B6CF7"/>
    <w:rsid w:val="003D0FBA"/>
    <w:rsid w:val="003D5AC3"/>
    <w:rsid w:val="003E2DBD"/>
    <w:rsid w:val="003F1C8C"/>
    <w:rsid w:val="003F1FD6"/>
    <w:rsid w:val="003F373A"/>
    <w:rsid w:val="003F41AD"/>
    <w:rsid w:val="00410E18"/>
    <w:rsid w:val="004126B1"/>
    <w:rsid w:val="0041285E"/>
    <w:rsid w:val="004222E1"/>
    <w:rsid w:val="00423C7D"/>
    <w:rsid w:val="00424358"/>
    <w:rsid w:val="00426433"/>
    <w:rsid w:val="00427179"/>
    <w:rsid w:val="00433C93"/>
    <w:rsid w:val="00454A3E"/>
    <w:rsid w:val="00457508"/>
    <w:rsid w:val="004707E1"/>
    <w:rsid w:val="0047157E"/>
    <w:rsid w:val="00471EFC"/>
    <w:rsid w:val="00485A2D"/>
    <w:rsid w:val="0048623F"/>
    <w:rsid w:val="00492EF2"/>
    <w:rsid w:val="004A0D50"/>
    <w:rsid w:val="004A57B4"/>
    <w:rsid w:val="004C1FBC"/>
    <w:rsid w:val="004D0C0D"/>
    <w:rsid w:val="004D6324"/>
    <w:rsid w:val="004D6A5D"/>
    <w:rsid w:val="004F0619"/>
    <w:rsid w:val="004F15CD"/>
    <w:rsid w:val="004F1DC4"/>
    <w:rsid w:val="004F442E"/>
    <w:rsid w:val="004F4F9B"/>
    <w:rsid w:val="00503D06"/>
    <w:rsid w:val="00504C66"/>
    <w:rsid w:val="0052127D"/>
    <w:rsid w:val="00530F8C"/>
    <w:rsid w:val="00562A34"/>
    <w:rsid w:val="0056624C"/>
    <w:rsid w:val="00571CF7"/>
    <w:rsid w:val="00573659"/>
    <w:rsid w:val="00580801"/>
    <w:rsid w:val="0058612F"/>
    <w:rsid w:val="005A0B3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56D7"/>
    <w:rsid w:val="00647621"/>
    <w:rsid w:val="0066067A"/>
    <w:rsid w:val="00692C89"/>
    <w:rsid w:val="006A6EE7"/>
    <w:rsid w:val="006B1446"/>
    <w:rsid w:val="006B1FEC"/>
    <w:rsid w:val="006C762D"/>
    <w:rsid w:val="006F4D64"/>
    <w:rsid w:val="007038AB"/>
    <w:rsid w:val="00704073"/>
    <w:rsid w:val="007228D3"/>
    <w:rsid w:val="00745CEB"/>
    <w:rsid w:val="007477B2"/>
    <w:rsid w:val="007814BD"/>
    <w:rsid w:val="0079045D"/>
    <w:rsid w:val="00791EC9"/>
    <w:rsid w:val="007979EA"/>
    <w:rsid w:val="007A3E31"/>
    <w:rsid w:val="007B4838"/>
    <w:rsid w:val="007C00EF"/>
    <w:rsid w:val="007D6909"/>
    <w:rsid w:val="007E2E2D"/>
    <w:rsid w:val="007F17DC"/>
    <w:rsid w:val="007F57A3"/>
    <w:rsid w:val="00800512"/>
    <w:rsid w:val="00807501"/>
    <w:rsid w:val="008236F0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D2E76"/>
    <w:rsid w:val="008E208A"/>
    <w:rsid w:val="008E212C"/>
    <w:rsid w:val="008E6553"/>
    <w:rsid w:val="008F3922"/>
    <w:rsid w:val="009053AA"/>
    <w:rsid w:val="00906070"/>
    <w:rsid w:val="00913054"/>
    <w:rsid w:val="0091655C"/>
    <w:rsid w:val="00921396"/>
    <w:rsid w:val="00924D4F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802ED"/>
    <w:rsid w:val="009900BE"/>
    <w:rsid w:val="009C7893"/>
    <w:rsid w:val="009F07F1"/>
    <w:rsid w:val="009F57C9"/>
    <w:rsid w:val="00A0483A"/>
    <w:rsid w:val="00A1324B"/>
    <w:rsid w:val="00A36BE6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E35FC"/>
    <w:rsid w:val="00AF5036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0891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1440"/>
    <w:rsid w:val="00BE6269"/>
    <w:rsid w:val="00BF25F1"/>
    <w:rsid w:val="00BF3D5C"/>
    <w:rsid w:val="00C001D9"/>
    <w:rsid w:val="00C04131"/>
    <w:rsid w:val="00C0690F"/>
    <w:rsid w:val="00C06AC4"/>
    <w:rsid w:val="00C1632A"/>
    <w:rsid w:val="00C174AC"/>
    <w:rsid w:val="00C2218F"/>
    <w:rsid w:val="00C2477B"/>
    <w:rsid w:val="00C30423"/>
    <w:rsid w:val="00C33EAF"/>
    <w:rsid w:val="00C3671D"/>
    <w:rsid w:val="00C5455E"/>
    <w:rsid w:val="00C57A3E"/>
    <w:rsid w:val="00C71687"/>
    <w:rsid w:val="00C82DBC"/>
    <w:rsid w:val="00C85C28"/>
    <w:rsid w:val="00C85C87"/>
    <w:rsid w:val="00C93414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425"/>
    <w:rsid w:val="00D04F58"/>
    <w:rsid w:val="00D05219"/>
    <w:rsid w:val="00D14C3A"/>
    <w:rsid w:val="00D14C49"/>
    <w:rsid w:val="00D158B4"/>
    <w:rsid w:val="00D16D99"/>
    <w:rsid w:val="00D223EB"/>
    <w:rsid w:val="00D24656"/>
    <w:rsid w:val="00D36126"/>
    <w:rsid w:val="00D4297E"/>
    <w:rsid w:val="00D60F1A"/>
    <w:rsid w:val="00D63756"/>
    <w:rsid w:val="00D75C35"/>
    <w:rsid w:val="00D92B0E"/>
    <w:rsid w:val="00DA5638"/>
    <w:rsid w:val="00DB0138"/>
    <w:rsid w:val="00DC44E4"/>
    <w:rsid w:val="00DF174F"/>
    <w:rsid w:val="00E01354"/>
    <w:rsid w:val="00E11F34"/>
    <w:rsid w:val="00E133FE"/>
    <w:rsid w:val="00E152CA"/>
    <w:rsid w:val="00E34E31"/>
    <w:rsid w:val="00E34F95"/>
    <w:rsid w:val="00E363A0"/>
    <w:rsid w:val="00E36C77"/>
    <w:rsid w:val="00E65C96"/>
    <w:rsid w:val="00E73760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B77F8"/>
    <w:rsid w:val="00EC26AD"/>
    <w:rsid w:val="00ED695B"/>
    <w:rsid w:val="00ED7729"/>
    <w:rsid w:val="00EE34AD"/>
    <w:rsid w:val="00EF0963"/>
    <w:rsid w:val="00EF6684"/>
    <w:rsid w:val="00F11257"/>
    <w:rsid w:val="00F130F7"/>
    <w:rsid w:val="00F206BA"/>
    <w:rsid w:val="00F35483"/>
    <w:rsid w:val="00F61E10"/>
    <w:rsid w:val="00F66826"/>
    <w:rsid w:val="00F80192"/>
    <w:rsid w:val="00F8462B"/>
    <w:rsid w:val="00FA3773"/>
    <w:rsid w:val="00FA49D2"/>
    <w:rsid w:val="00FB79A0"/>
    <w:rsid w:val="00FC259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2E2AC5D6-B910-42C7-B71A-578820F7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A0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dm-pestov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adm-pestov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026&amp;dst=24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-pestovo.gosuslugi.ru/deyatelnost/napravleniya-deyatelnosti/zemelnye-otnosheniya/publichnyy-servit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-pest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3B8D-1E21-4964-9758-09371681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2022-05-05T12:08:00Z</cp:lastPrinted>
  <dcterms:created xsi:type="dcterms:W3CDTF">2024-12-17T08:25:00Z</dcterms:created>
  <dcterms:modified xsi:type="dcterms:W3CDTF">2024-12-17T08:25:00Z</dcterms:modified>
</cp:coreProperties>
</file>