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38" w:rsidRPr="007E3B38" w:rsidRDefault="007E3B38" w:rsidP="007E3B38">
      <w:pPr>
        <w:tabs>
          <w:tab w:val="center" w:pos="4819"/>
          <w:tab w:val="right" w:pos="9638"/>
        </w:tabs>
        <w:jc w:val="right"/>
        <w:rPr>
          <w:b/>
        </w:rPr>
      </w:pPr>
      <w:r w:rsidRPr="007E3B38">
        <w:rPr>
          <w:sz w:val="28"/>
          <w:szCs w:val="28"/>
        </w:rPr>
        <w:t>Проект внесён</w:t>
      </w:r>
    </w:p>
    <w:p w:rsidR="007E3B38" w:rsidRPr="007E3B38" w:rsidRDefault="007E3B38" w:rsidP="007E3B38">
      <w:pPr>
        <w:jc w:val="right"/>
        <w:rPr>
          <w:sz w:val="28"/>
          <w:szCs w:val="28"/>
        </w:rPr>
      </w:pPr>
      <w:r w:rsidRPr="007E3B38">
        <w:rPr>
          <w:sz w:val="28"/>
          <w:szCs w:val="28"/>
        </w:rPr>
        <w:tab/>
        <w:t xml:space="preserve">                                                                      Главой Пестовского   </w:t>
      </w:r>
    </w:p>
    <w:p w:rsidR="007E3B38" w:rsidRPr="007E3B38" w:rsidRDefault="007E3B38" w:rsidP="007E3B38">
      <w:pPr>
        <w:jc w:val="right"/>
        <w:rPr>
          <w:sz w:val="28"/>
          <w:szCs w:val="28"/>
        </w:rPr>
      </w:pPr>
      <w:r w:rsidRPr="007E3B38">
        <w:rPr>
          <w:sz w:val="28"/>
          <w:szCs w:val="28"/>
        </w:rPr>
        <w:t xml:space="preserve">                                                                                муниципального    </w:t>
      </w:r>
      <w:r w:rsidR="00917AA3">
        <w:rPr>
          <w:sz w:val="28"/>
          <w:szCs w:val="28"/>
        </w:rPr>
        <w:t>округа</w:t>
      </w:r>
      <w:r w:rsidRPr="007E3B38">
        <w:rPr>
          <w:sz w:val="28"/>
          <w:szCs w:val="28"/>
        </w:rPr>
        <w:t xml:space="preserve">  </w:t>
      </w:r>
    </w:p>
    <w:p w:rsidR="007E3B38" w:rsidRPr="007E3B38" w:rsidRDefault="007E3B38" w:rsidP="007E3B38">
      <w:pPr>
        <w:jc w:val="right"/>
        <w:rPr>
          <w:sz w:val="28"/>
          <w:szCs w:val="28"/>
        </w:rPr>
      </w:pPr>
      <w:r w:rsidRPr="007E3B38">
        <w:rPr>
          <w:sz w:val="28"/>
          <w:szCs w:val="28"/>
        </w:rPr>
        <w:t xml:space="preserve">                                                                         _____________ Е.А. Поварова </w:t>
      </w:r>
    </w:p>
    <w:p w:rsidR="007E3B38" w:rsidRPr="007E3B38" w:rsidRDefault="007E3B38" w:rsidP="007E3B38">
      <w:pPr>
        <w:jc w:val="center"/>
        <w:rPr>
          <w:sz w:val="28"/>
          <w:szCs w:val="28"/>
        </w:rPr>
      </w:pPr>
    </w:p>
    <w:p w:rsidR="007E3B38" w:rsidRPr="007E3B38" w:rsidRDefault="007E3B38" w:rsidP="007E3B38">
      <w:pPr>
        <w:jc w:val="center"/>
        <w:rPr>
          <w:sz w:val="28"/>
          <w:szCs w:val="28"/>
        </w:rPr>
      </w:pPr>
      <w:r w:rsidRPr="007E3B38">
        <w:rPr>
          <w:sz w:val="28"/>
          <w:szCs w:val="28"/>
        </w:rPr>
        <w:t>Российская Федерация</w:t>
      </w:r>
    </w:p>
    <w:p w:rsidR="007E3B38" w:rsidRPr="007E3B38" w:rsidRDefault="007E3B38" w:rsidP="007E3B38">
      <w:pPr>
        <w:jc w:val="center"/>
        <w:rPr>
          <w:sz w:val="28"/>
          <w:szCs w:val="28"/>
        </w:rPr>
      </w:pPr>
      <w:r w:rsidRPr="007E3B38">
        <w:rPr>
          <w:sz w:val="28"/>
          <w:szCs w:val="28"/>
        </w:rPr>
        <w:t>Новгородская область</w:t>
      </w:r>
    </w:p>
    <w:p w:rsidR="007E3B38" w:rsidRPr="007E3B38" w:rsidRDefault="007E3B38" w:rsidP="007E3B38">
      <w:pPr>
        <w:jc w:val="center"/>
        <w:rPr>
          <w:sz w:val="28"/>
          <w:szCs w:val="28"/>
        </w:rPr>
      </w:pPr>
      <w:r w:rsidRPr="007E3B38">
        <w:rPr>
          <w:sz w:val="28"/>
          <w:szCs w:val="28"/>
        </w:rPr>
        <w:t>Дума Пестовского муниципального округа</w:t>
      </w:r>
    </w:p>
    <w:p w:rsidR="007E3B38" w:rsidRPr="007E3B38" w:rsidRDefault="007E3B38" w:rsidP="007E3B38">
      <w:pPr>
        <w:jc w:val="center"/>
        <w:rPr>
          <w:sz w:val="28"/>
          <w:szCs w:val="28"/>
        </w:rPr>
      </w:pPr>
    </w:p>
    <w:p w:rsidR="007E3B38" w:rsidRPr="007E3B38" w:rsidRDefault="007E3B38" w:rsidP="007E3B38">
      <w:pPr>
        <w:jc w:val="center"/>
        <w:rPr>
          <w:sz w:val="28"/>
          <w:szCs w:val="28"/>
        </w:rPr>
      </w:pPr>
      <w:r w:rsidRPr="007E3B38">
        <w:rPr>
          <w:sz w:val="28"/>
          <w:szCs w:val="28"/>
        </w:rPr>
        <w:t>РЕШЕНИЕ</w:t>
      </w:r>
    </w:p>
    <w:p w:rsidR="007E3B38" w:rsidRPr="007E3B38" w:rsidRDefault="007E3B38" w:rsidP="007E3B38">
      <w:pPr>
        <w:jc w:val="center"/>
        <w:rPr>
          <w:sz w:val="28"/>
          <w:szCs w:val="28"/>
        </w:rPr>
      </w:pPr>
    </w:p>
    <w:p w:rsidR="007E3B38" w:rsidRPr="007E3B38" w:rsidRDefault="007E3B38" w:rsidP="007E3B3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7E3B38" w:rsidRPr="007E3B38" w:rsidTr="00B019E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3B38" w:rsidRPr="007E3B38" w:rsidRDefault="007E3B38" w:rsidP="00A370C3">
            <w:pPr>
              <w:spacing w:after="200" w:line="276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  <w:r w:rsidRPr="007E3B38">
              <w:rPr>
                <w:rFonts w:eastAsia="Calibri"/>
                <w:sz w:val="28"/>
                <w:szCs w:val="28"/>
                <w:lang w:eastAsia="en-US"/>
              </w:rPr>
              <w:t xml:space="preserve">О придании населённому месту на территории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Пестовского</w:t>
            </w:r>
            <w:r w:rsidRPr="007E3B3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370C3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</w:t>
            </w:r>
            <w:r w:rsidRPr="007E3B38">
              <w:rPr>
                <w:rFonts w:eastAsia="Calibri"/>
                <w:sz w:val="28"/>
                <w:szCs w:val="28"/>
                <w:lang w:eastAsia="en-US"/>
              </w:rPr>
              <w:t>статуса населённого пункта (</w:t>
            </w:r>
            <w:r w:rsidR="00917AA3">
              <w:rPr>
                <w:rFonts w:eastAsia="Calibri"/>
                <w:sz w:val="28"/>
                <w:szCs w:val="28"/>
                <w:lang w:eastAsia="en-US"/>
              </w:rPr>
              <w:t>деревня</w:t>
            </w:r>
            <w:r w:rsidRPr="007E3B38">
              <w:rPr>
                <w:rFonts w:eastAsia="Calibri"/>
                <w:sz w:val="28"/>
                <w:szCs w:val="28"/>
                <w:lang w:eastAsia="en-US"/>
              </w:rPr>
              <w:t xml:space="preserve">) и присвоении  географическому объекту наименования </w:t>
            </w:r>
            <w:r w:rsidRPr="00917AA3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917AA3" w:rsidRPr="00917AA3">
              <w:rPr>
                <w:rFonts w:eastAsia="Calibri"/>
                <w:sz w:val="28"/>
                <w:szCs w:val="28"/>
                <w:lang w:eastAsia="en-US"/>
              </w:rPr>
              <w:t>Овинищи</w:t>
            </w:r>
            <w:r w:rsidRPr="00917AA3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485725" w:rsidRPr="00485725" w:rsidRDefault="007E3B38" w:rsidP="00485725">
      <w:pPr>
        <w:suppressAutoHyphens/>
        <w:jc w:val="both"/>
        <w:rPr>
          <w:sz w:val="28"/>
          <w:szCs w:val="28"/>
        </w:rPr>
      </w:pPr>
      <w:r w:rsidRPr="007E3B38">
        <w:rPr>
          <w:sz w:val="28"/>
          <w:szCs w:val="28"/>
        </w:rPr>
        <w:tab/>
      </w:r>
      <w:r w:rsidR="00485725" w:rsidRPr="00485725">
        <w:rPr>
          <w:sz w:val="28"/>
          <w:szCs w:val="28"/>
        </w:rPr>
        <w:t xml:space="preserve">В соответствии с Федеральным законом от 18 декабря 1997 года № 152-ФЗ «О наименованиях географических объектов» и статьями 8 и 9 областного закона от 11.11.2005 № 559–ОЗ «Об административно-территориальном устройстве Новгородской области» </w:t>
      </w:r>
      <w:r w:rsidR="00485725">
        <w:rPr>
          <w:sz w:val="28"/>
          <w:szCs w:val="28"/>
        </w:rPr>
        <w:t xml:space="preserve">Дума Пестовского муниципального округа </w:t>
      </w:r>
    </w:p>
    <w:p w:rsidR="00485725" w:rsidRPr="00485725" w:rsidRDefault="00485725" w:rsidP="00485725">
      <w:pPr>
        <w:suppressAutoHyphens/>
        <w:jc w:val="both"/>
        <w:rPr>
          <w:sz w:val="28"/>
          <w:szCs w:val="28"/>
        </w:rPr>
      </w:pPr>
      <w:r w:rsidRPr="00485725">
        <w:rPr>
          <w:sz w:val="28"/>
          <w:szCs w:val="28"/>
        </w:rPr>
        <w:t>РЕШИЛ</w:t>
      </w:r>
      <w:r>
        <w:rPr>
          <w:sz w:val="28"/>
          <w:szCs w:val="28"/>
        </w:rPr>
        <w:t>А:</w:t>
      </w:r>
    </w:p>
    <w:p w:rsidR="00485725" w:rsidRPr="00485725" w:rsidRDefault="00485725" w:rsidP="00485725">
      <w:pPr>
        <w:suppressAutoHyphens/>
        <w:ind w:firstLine="851"/>
        <w:jc w:val="both"/>
        <w:rPr>
          <w:sz w:val="28"/>
          <w:szCs w:val="28"/>
        </w:rPr>
      </w:pPr>
      <w:r w:rsidRPr="00485725">
        <w:rPr>
          <w:sz w:val="28"/>
          <w:szCs w:val="28"/>
        </w:rPr>
        <w:t>1.</w:t>
      </w:r>
      <w:r w:rsidRPr="00485725">
        <w:rPr>
          <w:sz w:val="28"/>
          <w:szCs w:val="28"/>
        </w:rPr>
        <w:tab/>
        <w:t xml:space="preserve">Ходатайствовать перед Новгородской областной Думой о придании населённому месту, расположенному на территории </w:t>
      </w:r>
      <w:r>
        <w:rPr>
          <w:sz w:val="28"/>
          <w:szCs w:val="28"/>
        </w:rPr>
        <w:t>Пестовского</w:t>
      </w:r>
      <w:r w:rsidRPr="00485725">
        <w:rPr>
          <w:sz w:val="28"/>
          <w:szCs w:val="28"/>
        </w:rPr>
        <w:t xml:space="preserve"> </w:t>
      </w:r>
      <w:r w:rsidR="00501B58">
        <w:rPr>
          <w:sz w:val="28"/>
          <w:szCs w:val="28"/>
        </w:rPr>
        <w:t>муниципального округа</w:t>
      </w:r>
      <w:r w:rsidRPr="00485725">
        <w:rPr>
          <w:sz w:val="28"/>
          <w:szCs w:val="28"/>
        </w:rPr>
        <w:t>, статуса населённого пункта – «</w:t>
      </w:r>
      <w:r w:rsidR="00917AA3">
        <w:rPr>
          <w:sz w:val="28"/>
          <w:szCs w:val="28"/>
        </w:rPr>
        <w:t>деревня</w:t>
      </w:r>
      <w:r w:rsidRPr="00485725">
        <w:rPr>
          <w:sz w:val="28"/>
          <w:szCs w:val="28"/>
        </w:rPr>
        <w:t xml:space="preserve">». </w:t>
      </w:r>
    </w:p>
    <w:p w:rsidR="00485725" w:rsidRPr="00485725" w:rsidRDefault="00485725" w:rsidP="00485725">
      <w:pPr>
        <w:suppressAutoHyphens/>
        <w:ind w:firstLine="851"/>
        <w:jc w:val="both"/>
        <w:rPr>
          <w:sz w:val="28"/>
          <w:szCs w:val="28"/>
        </w:rPr>
      </w:pPr>
      <w:r w:rsidRPr="00485725">
        <w:rPr>
          <w:sz w:val="28"/>
          <w:szCs w:val="28"/>
        </w:rPr>
        <w:t>2.</w:t>
      </w:r>
      <w:r w:rsidRPr="00485725">
        <w:rPr>
          <w:sz w:val="28"/>
          <w:szCs w:val="28"/>
        </w:rPr>
        <w:tab/>
        <w:t xml:space="preserve">Рекомендовать присвоить географическому объекту - населённому пункту, расположенному на территории </w:t>
      </w:r>
      <w:r>
        <w:rPr>
          <w:sz w:val="28"/>
          <w:szCs w:val="28"/>
        </w:rPr>
        <w:t>Пестовского</w:t>
      </w:r>
      <w:r w:rsidRPr="00485725">
        <w:rPr>
          <w:sz w:val="28"/>
          <w:szCs w:val="28"/>
        </w:rPr>
        <w:t xml:space="preserve"> </w:t>
      </w:r>
      <w:r w:rsidR="00501B58">
        <w:rPr>
          <w:sz w:val="28"/>
          <w:szCs w:val="28"/>
        </w:rPr>
        <w:t>муниципального округа</w:t>
      </w:r>
      <w:r w:rsidRPr="00485725">
        <w:rPr>
          <w:sz w:val="28"/>
          <w:szCs w:val="28"/>
        </w:rPr>
        <w:t xml:space="preserve">, наименование </w:t>
      </w:r>
      <w:r w:rsidRPr="00917AA3">
        <w:rPr>
          <w:sz w:val="28"/>
          <w:szCs w:val="28"/>
        </w:rPr>
        <w:t>«</w:t>
      </w:r>
      <w:r w:rsidR="00917AA3">
        <w:rPr>
          <w:sz w:val="28"/>
          <w:szCs w:val="28"/>
        </w:rPr>
        <w:t>Овинищи</w:t>
      </w:r>
      <w:r w:rsidRPr="00485725">
        <w:rPr>
          <w:sz w:val="28"/>
          <w:szCs w:val="28"/>
        </w:rPr>
        <w:t>».</w:t>
      </w:r>
    </w:p>
    <w:p w:rsidR="00485725" w:rsidRDefault="00485725" w:rsidP="00485725">
      <w:pPr>
        <w:suppressAutoHyphens/>
        <w:ind w:firstLine="851"/>
        <w:jc w:val="both"/>
        <w:rPr>
          <w:sz w:val="28"/>
          <w:szCs w:val="28"/>
        </w:rPr>
      </w:pPr>
      <w:r w:rsidRPr="00485725">
        <w:rPr>
          <w:sz w:val="28"/>
          <w:szCs w:val="28"/>
        </w:rPr>
        <w:t>3.</w:t>
      </w:r>
      <w:r w:rsidRPr="00485725">
        <w:rPr>
          <w:sz w:val="28"/>
          <w:szCs w:val="28"/>
        </w:rPr>
        <w:tab/>
        <w:t xml:space="preserve">Поручить выступить на заседании областной Думы по данному вопросу </w:t>
      </w:r>
      <w:r>
        <w:rPr>
          <w:sz w:val="28"/>
          <w:szCs w:val="28"/>
        </w:rPr>
        <w:t>депутату Новгородской областной Думы Вороновой Светлане Имантовне.</w:t>
      </w:r>
    </w:p>
    <w:p w:rsidR="007E3B38" w:rsidRPr="007E3B38" w:rsidRDefault="00485725" w:rsidP="0048572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3B38" w:rsidRPr="007E3B38">
        <w:rPr>
          <w:sz w:val="28"/>
          <w:szCs w:val="28"/>
        </w:rPr>
        <w:t xml:space="preserve">. Опубликовать настоящее решение в муниципальной газете «Информационный вестник Пестовского муниципального </w:t>
      </w:r>
      <w:r>
        <w:rPr>
          <w:sz w:val="28"/>
          <w:szCs w:val="28"/>
        </w:rPr>
        <w:t>округа</w:t>
      </w:r>
      <w:r w:rsidR="007E3B38" w:rsidRPr="007E3B38">
        <w:rPr>
          <w:sz w:val="28"/>
          <w:szCs w:val="28"/>
        </w:rPr>
        <w:t xml:space="preserve">»  и разместить на официальном сайте Администрации Пестовского муниципального </w:t>
      </w:r>
      <w:r>
        <w:rPr>
          <w:sz w:val="28"/>
          <w:szCs w:val="28"/>
        </w:rPr>
        <w:t>округа</w:t>
      </w:r>
      <w:r w:rsidR="007E3B38" w:rsidRPr="007E3B38">
        <w:rPr>
          <w:sz w:val="28"/>
          <w:szCs w:val="28"/>
        </w:rPr>
        <w:t xml:space="preserve"> в информационно-телекоммуникационной сети Интернет.</w:t>
      </w:r>
    </w:p>
    <w:p w:rsidR="007E3B38" w:rsidRPr="007E3B38" w:rsidRDefault="007E3B38" w:rsidP="007E3B3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E3B38" w:rsidRPr="00917AA3" w:rsidRDefault="007E3B38" w:rsidP="007E3B38">
      <w:pPr>
        <w:jc w:val="both"/>
        <w:rPr>
          <w:sz w:val="28"/>
          <w:szCs w:val="28"/>
        </w:rPr>
      </w:pPr>
      <w:r w:rsidRPr="00917AA3">
        <w:rPr>
          <w:sz w:val="28"/>
          <w:szCs w:val="28"/>
        </w:rPr>
        <w:t>Проект подготовил и завизировал</w:t>
      </w:r>
    </w:p>
    <w:p w:rsidR="007E3B38" w:rsidRDefault="00A370C3" w:rsidP="007E3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Русско-Пестовского территориального </w:t>
      </w:r>
    </w:p>
    <w:p w:rsidR="007E3B38" w:rsidRPr="00917AA3" w:rsidRDefault="00A370C3" w:rsidP="007E3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="007E3B38" w:rsidRPr="00917AA3">
        <w:rPr>
          <w:sz w:val="28"/>
          <w:szCs w:val="28"/>
        </w:rPr>
        <w:t xml:space="preserve"> Пестовского муниципального </w:t>
      </w:r>
      <w:r w:rsidR="00485725" w:rsidRPr="00917AA3">
        <w:rPr>
          <w:sz w:val="28"/>
          <w:szCs w:val="28"/>
        </w:rPr>
        <w:t>округа</w:t>
      </w:r>
      <w:r w:rsidR="007E3B38" w:rsidRPr="00917AA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Е.А.Башляева</w:t>
      </w:r>
    </w:p>
    <w:p w:rsidR="007E3B38" w:rsidRPr="00917AA3" w:rsidRDefault="007E3B38" w:rsidP="007E3B38">
      <w:pPr>
        <w:jc w:val="both"/>
        <w:rPr>
          <w:sz w:val="28"/>
          <w:szCs w:val="28"/>
        </w:rPr>
      </w:pPr>
      <w:r w:rsidRPr="00917AA3">
        <w:rPr>
          <w:sz w:val="28"/>
          <w:szCs w:val="28"/>
        </w:rPr>
        <w:t>Согласовано:</w:t>
      </w:r>
    </w:p>
    <w:p w:rsidR="007E3B38" w:rsidRPr="00917AA3" w:rsidRDefault="007E3B38" w:rsidP="00917AA3">
      <w:pPr>
        <w:jc w:val="both"/>
        <w:rPr>
          <w:sz w:val="28"/>
          <w:szCs w:val="28"/>
        </w:rPr>
      </w:pPr>
      <w:r w:rsidRPr="00917AA3">
        <w:rPr>
          <w:sz w:val="28"/>
          <w:szCs w:val="28"/>
        </w:rPr>
        <w:t xml:space="preserve"> Заведующий</w:t>
      </w:r>
    </w:p>
    <w:p w:rsidR="007E3B38" w:rsidRPr="00917AA3" w:rsidRDefault="007E3B38" w:rsidP="007E3B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7AA3">
        <w:rPr>
          <w:sz w:val="28"/>
          <w:szCs w:val="28"/>
        </w:rPr>
        <w:t>юридическим отделом                                                            Ю.Е. Лебедева</w:t>
      </w:r>
    </w:p>
    <w:p w:rsidR="00485725" w:rsidRPr="00917AA3" w:rsidRDefault="005D17F8" w:rsidP="007E3B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85725" w:rsidRPr="00917AA3">
        <w:rPr>
          <w:sz w:val="28"/>
          <w:szCs w:val="28"/>
        </w:rPr>
        <w:t xml:space="preserve">аместитель Главы </w:t>
      </w:r>
    </w:p>
    <w:p w:rsidR="00485725" w:rsidRPr="00917AA3" w:rsidRDefault="00485725" w:rsidP="007E3B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7AA3">
        <w:rPr>
          <w:sz w:val="28"/>
          <w:szCs w:val="28"/>
        </w:rPr>
        <w:t>Администрации Пестовского</w:t>
      </w:r>
    </w:p>
    <w:p w:rsidR="00485725" w:rsidRPr="00917AA3" w:rsidRDefault="00485725" w:rsidP="007E3B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7AA3">
        <w:rPr>
          <w:sz w:val="28"/>
          <w:szCs w:val="28"/>
        </w:rPr>
        <w:t xml:space="preserve">Муниципального округа                                                                </w:t>
      </w:r>
      <w:r w:rsidR="005D17F8">
        <w:rPr>
          <w:sz w:val="28"/>
          <w:szCs w:val="28"/>
        </w:rPr>
        <w:t>М.В.Самединова</w:t>
      </w:r>
    </w:p>
    <w:p w:rsidR="00A370C3" w:rsidRPr="00917AA3" w:rsidRDefault="00A370C3" w:rsidP="00A370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917AA3">
        <w:rPr>
          <w:sz w:val="28"/>
          <w:szCs w:val="28"/>
        </w:rPr>
        <w:t xml:space="preserve">аместитель Главы </w:t>
      </w:r>
    </w:p>
    <w:p w:rsidR="00A370C3" w:rsidRPr="00917AA3" w:rsidRDefault="00A370C3" w:rsidP="00A370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7AA3">
        <w:rPr>
          <w:sz w:val="28"/>
          <w:szCs w:val="28"/>
        </w:rPr>
        <w:t>Администрации Пестовского</w:t>
      </w:r>
    </w:p>
    <w:p w:rsidR="00A370C3" w:rsidRPr="00917AA3" w:rsidRDefault="00A370C3" w:rsidP="00A370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7AA3">
        <w:rPr>
          <w:sz w:val="28"/>
          <w:szCs w:val="28"/>
        </w:rPr>
        <w:t xml:space="preserve">Муниципального округа                                                                </w:t>
      </w:r>
      <w:r>
        <w:rPr>
          <w:sz w:val="28"/>
          <w:szCs w:val="28"/>
        </w:rPr>
        <w:t>С.Б.Виноградова</w:t>
      </w:r>
    </w:p>
    <w:p w:rsidR="007E3B38" w:rsidRPr="00917AA3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P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P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P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P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P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P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P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P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P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P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P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P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P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P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P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P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P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P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3B38" w:rsidRDefault="007E3B38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85725" w:rsidRDefault="00485725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85725" w:rsidRPr="007E3B38" w:rsidRDefault="00485725" w:rsidP="007E3B38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CA7272" w:rsidRPr="00AD1F39" w:rsidRDefault="00204272" w:rsidP="002042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1F39">
        <w:rPr>
          <w:sz w:val="28"/>
          <w:szCs w:val="28"/>
        </w:rPr>
        <w:t xml:space="preserve">                                         </w:t>
      </w:r>
    </w:p>
    <w:p w:rsidR="00A236A6" w:rsidRDefault="00A236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1B58" w:rsidRDefault="00501B58" w:rsidP="00501B5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sectPr w:rsidR="00501B58" w:rsidSect="00917AA3">
      <w:headerReference w:type="even" r:id="rId7"/>
      <w:headerReference w:type="default" r:id="rId8"/>
      <w:pgSz w:w="11906" w:h="16838"/>
      <w:pgMar w:top="426" w:right="849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7FC" w:rsidRDefault="004057FC">
      <w:r>
        <w:separator/>
      </w:r>
    </w:p>
  </w:endnote>
  <w:endnote w:type="continuationSeparator" w:id="1">
    <w:p w:rsidR="004057FC" w:rsidRDefault="00405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7FC" w:rsidRDefault="004057FC">
      <w:r>
        <w:separator/>
      </w:r>
    </w:p>
  </w:footnote>
  <w:footnote w:type="continuationSeparator" w:id="1">
    <w:p w:rsidR="004057FC" w:rsidRDefault="00405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5F" w:rsidRDefault="00947C5F" w:rsidP="00B259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7C5F" w:rsidRDefault="00947C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5F" w:rsidRDefault="00947C5F" w:rsidP="00B259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0E81">
      <w:rPr>
        <w:rStyle w:val="a5"/>
        <w:noProof/>
      </w:rPr>
      <w:t>2</w:t>
    </w:r>
    <w:r>
      <w:rPr>
        <w:rStyle w:val="a5"/>
      </w:rPr>
      <w:fldChar w:fldCharType="end"/>
    </w:r>
  </w:p>
  <w:p w:rsidR="00947C5F" w:rsidRDefault="00947C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4876"/>
    <w:multiLevelType w:val="hybridMultilevel"/>
    <w:tmpl w:val="BA4A20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6A6"/>
    <w:rsid w:val="00003EB3"/>
    <w:rsid w:val="000175D9"/>
    <w:rsid w:val="00093BF6"/>
    <w:rsid w:val="000E47A6"/>
    <w:rsid w:val="0010005F"/>
    <w:rsid w:val="001133EA"/>
    <w:rsid w:val="0017166D"/>
    <w:rsid w:val="00190427"/>
    <w:rsid w:val="001B60CE"/>
    <w:rsid w:val="001E7CE8"/>
    <w:rsid w:val="00204272"/>
    <w:rsid w:val="00232649"/>
    <w:rsid w:val="002459ED"/>
    <w:rsid w:val="00255CA3"/>
    <w:rsid w:val="00282883"/>
    <w:rsid w:val="0028408C"/>
    <w:rsid w:val="00284D71"/>
    <w:rsid w:val="002B0964"/>
    <w:rsid w:val="002D386F"/>
    <w:rsid w:val="002D44A5"/>
    <w:rsid w:val="002E4C38"/>
    <w:rsid w:val="002E6DE4"/>
    <w:rsid w:val="00301A44"/>
    <w:rsid w:val="00370DC5"/>
    <w:rsid w:val="0037581A"/>
    <w:rsid w:val="00384589"/>
    <w:rsid w:val="0039408C"/>
    <w:rsid w:val="003F6008"/>
    <w:rsid w:val="004057FC"/>
    <w:rsid w:val="00440C91"/>
    <w:rsid w:val="0044429A"/>
    <w:rsid w:val="00485725"/>
    <w:rsid w:val="004909ED"/>
    <w:rsid w:val="004E2AB2"/>
    <w:rsid w:val="004E34D7"/>
    <w:rsid w:val="004E4C80"/>
    <w:rsid w:val="004F5C2E"/>
    <w:rsid w:val="00501B58"/>
    <w:rsid w:val="005060B5"/>
    <w:rsid w:val="00515ED7"/>
    <w:rsid w:val="005332E6"/>
    <w:rsid w:val="00534569"/>
    <w:rsid w:val="00544AC7"/>
    <w:rsid w:val="0054681A"/>
    <w:rsid w:val="00575C7D"/>
    <w:rsid w:val="0057684A"/>
    <w:rsid w:val="005914DD"/>
    <w:rsid w:val="005B0862"/>
    <w:rsid w:val="005D17F8"/>
    <w:rsid w:val="005D1962"/>
    <w:rsid w:val="005E1C89"/>
    <w:rsid w:val="006238FD"/>
    <w:rsid w:val="00654C46"/>
    <w:rsid w:val="00655C18"/>
    <w:rsid w:val="006B2437"/>
    <w:rsid w:val="006D0E81"/>
    <w:rsid w:val="006F084D"/>
    <w:rsid w:val="007564C7"/>
    <w:rsid w:val="00783518"/>
    <w:rsid w:val="007B63FC"/>
    <w:rsid w:val="007C1565"/>
    <w:rsid w:val="007D3030"/>
    <w:rsid w:val="007E3B38"/>
    <w:rsid w:val="008421CD"/>
    <w:rsid w:val="00890434"/>
    <w:rsid w:val="008A20DD"/>
    <w:rsid w:val="008F5AA5"/>
    <w:rsid w:val="00917AA3"/>
    <w:rsid w:val="009211F0"/>
    <w:rsid w:val="009303F2"/>
    <w:rsid w:val="00947C5F"/>
    <w:rsid w:val="0096633B"/>
    <w:rsid w:val="0098030B"/>
    <w:rsid w:val="009A2743"/>
    <w:rsid w:val="009D09F8"/>
    <w:rsid w:val="009E5809"/>
    <w:rsid w:val="009F2EEA"/>
    <w:rsid w:val="009F5119"/>
    <w:rsid w:val="00A236A6"/>
    <w:rsid w:val="00A34D71"/>
    <w:rsid w:val="00A370C3"/>
    <w:rsid w:val="00A4148D"/>
    <w:rsid w:val="00A75E87"/>
    <w:rsid w:val="00AB1FE8"/>
    <w:rsid w:val="00AB447C"/>
    <w:rsid w:val="00AC1041"/>
    <w:rsid w:val="00AC71F8"/>
    <w:rsid w:val="00AD1F39"/>
    <w:rsid w:val="00AF59D2"/>
    <w:rsid w:val="00B019EE"/>
    <w:rsid w:val="00B222BD"/>
    <w:rsid w:val="00B259FA"/>
    <w:rsid w:val="00B6599F"/>
    <w:rsid w:val="00B72428"/>
    <w:rsid w:val="00B73E5E"/>
    <w:rsid w:val="00BB25FD"/>
    <w:rsid w:val="00BD15BA"/>
    <w:rsid w:val="00BD436F"/>
    <w:rsid w:val="00C25373"/>
    <w:rsid w:val="00C35EF7"/>
    <w:rsid w:val="00C411F0"/>
    <w:rsid w:val="00C94682"/>
    <w:rsid w:val="00C962CB"/>
    <w:rsid w:val="00CA7272"/>
    <w:rsid w:val="00CD2E60"/>
    <w:rsid w:val="00CF55CC"/>
    <w:rsid w:val="00D23FC6"/>
    <w:rsid w:val="00D524B3"/>
    <w:rsid w:val="00D9018A"/>
    <w:rsid w:val="00D938F1"/>
    <w:rsid w:val="00DA7C80"/>
    <w:rsid w:val="00DB1EE3"/>
    <w:rsid w:val="00DC3735"/>
    <w:rsid w:val="00DD1B46"/>
    <w:rsid w:val="00DD1D5E"/>
    <w:rsid w:val="00DE02DA"/>
    <w:rsid w:val="00DF3B05"/>
    <w:rsid w:val="00E328AA"/>
    <w:rsid w:val="00E47431"/>
    <w:rsid w:val="00E516B5"/>
    <w:rsid w:val="00EB7818"/>
    <w:rsid w:val="00EF32F1"/>
    <w:rsid w:val="00F321A9"/>
    <w:rsid w:val="00F37627"/>
    <w:rsid w:val="00F928BB"/>
    <w:rsid w:val="00FA61A3"/>
    <w:rsid w:val="00FB0867"/>
    <w:rsid w:val="00FD6765"/>
    <w:rsid w:val="00FD6FEA"/>
    <w:rsid w:val="00F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A236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36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3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F2EE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2EEA"/>
  </w:style>
  <w:style w:type="paragraph" w:styleId="a6">
    <w:name w:val="No Spacing"/>
    <w:uiPriority w:val="1"/>
    <w:qFormat/>
    <w:rsid w:val="0096633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2</cp:revision>
  <cp:lastPrinted>2014-06-03T07:56:00Z</cp:lastPrinted>
  <dcterms:created xsi:type="dcterms:W3CDTF">2024-06-20T06:00:00Z</dcterms:created>
  <dcterms:modified xsi:type="dcterms:W3CDTF">2024-06-20T06:00:00Z</dcterms:modified>
</cp:coreProperties>
</file>