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78" w:rsidRDefault="00735FF9">
      <w:pPr>
        <w:pStyle w:val="a3"/>
        <w:spacing w:before="75"/>
        <w:ind w:left="12643" w:right="1511" w:firstLine="288"/>
        <w:jc w:val="right"/>
      </w:pPr>
      <w:r>
        <w:t>Приложение 2</w:t>
      </w:r>
      <w:r>
        <w:rPr>
          <w:spacing w:val="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2"/>
        </w:rPr>
        <w:t xml:space="preserve"> </w:t>
      </w:r>
      <w:r>
        <w:t>Думы</w:t>
      </w:r>
    </w:p>
    <w:p w:rsidR="006C2A78" w:rsidRDefault="00735FF9">
      <w:pPr>
        <w:pStyle w:val="a3"/>
        <w:spacing w:line="321" w:lineRule="exact"/>
        <w:ind w:right="1517"/>
        <w:jc w:val="right"/>
      </w:pPr>
      <w:proofErr w:type="spellStart"/>
      <w:r>
        <w:t>Пестовского</w:t>
      </w:r>
      <w:proofErr w:type="spellEnd"/>
      <w:r>
        <w:rPr>
          <w:spacing w:val="-10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 w:rsidR="00B62CCB">
        <w:t>округа</w:t>
      </w:r>
    </w:p>
    <w:p w:rsidR="006C2A78" w:rsidRDefault="00735FF9">
      <w:pPr>
        <w:pStyle w:val="a3"/>
        <w:spacing w:line="321" w:lineRule="exact"/>
        <w:ind w:right="1506"/>
        <w:jc w:val="right"/>
      </w:pPr>
      <w:r>
        <w:t>от</w:t>
      </w:r>
      <w:r>
        <w:rPr>
          <w:spacing w:val="2"/>
        </w:rPr>
        <w:t xml:space="preserve"> </w:t>
      </w:r>
      <w:r>
        <w:rPr>
          <w:spacing w:val="-2"/>
        </w:rPr>
        <w:t xml:space="preserve"> </w:t>
      </w:r>
      <w:r w:rsidR="00F1348F">
        <w:rPr>
          <w:spacing w:val="-2"/>
        </w:rPr>
        <w:t xml:space="preserve">                        </w:t>
      </w:r>
      <w:r>
        <w:t>№</w:t>
      </w:r>
      <w:r>
        <w:rPr>
          <w:spacing w:val="3"/>
        </w:rPr>
        <w:t xml:space="preserve"> </w:t>
      </w:r>
      <w:r w:rsidR="00F1348F">
        <w:rPr>
          <w:spacing w:val="3"/>
        </w:rPr>
        <w:t xml:space="preserve">       </w:t>
      </w:r>
    </w:p>
    <w:p w:rsidR="006C2A78" w:rsidRDefault="00735FF9">
      <w:pPr>
        <w:spacing w:before="27"/>
        <w:ind w:left="816" w:right="2892"/>
        <w:jc w:val="center"/>
        <w:rPr>
          <w:b/>
          <w:sz w:val="24"/>
        </w:rPr>
      </w:pPr>
      <w:r>
        <w:rPr>
          <w:b/>
          <w:sz w:val="24"/>
        </w:rPr>
        <w:t>Расходы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Пестовского</w:t>
      </w:r>
      <w:proofErr w:type="spell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ведомственной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</w:p>
    <w:p w:rsidR="006C2A78" w:rsidRDefault="00735FF9">
      <w:pPr>
        <w:spacing w:before="69"/>
        <w:ind w:left="816" w:right="1222"/>
        <w:jc w:val="center"/>
        <w:rPr>
          <w:b/>
          <w:sz w:val="24"/>
        </w:rPr>
      </w:pPr>
      <w:r>
        <w:rPr>
          <w:b/>
          <w:sz w:val="24"/>
        </w:rPr>
        <w:t>расходов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F1348F"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6C2A78" w:rsidRDefault="00735FF9">
      <w:pPr>
        <w:spacing w:before="44" w:after="8"/>
        <w:ind w:left="14130" w:right="1028"/>
        <w:jc w:val="center"/>
        <w:rPr>
          <w:sz w:val="24"/>
        </w:rPr>
      </w:pP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рублях)</w:t>
      </w: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92"/>
        <w:gridCol w:w="2836"/>
        <w:gridCol w:w="1820"/>
      </w:tblGrid>
      <w:tr w:rsidR="006C2A78">
        <w:trPr>
          <w:trHeight w:val="830"/>
        </w:trPr>
        <w:tc>
          <w:tcPr>
            <w:tcW w:w="10792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4041" w:right="402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ind w:left="677" w:right="658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 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</w:p>
          <w:p w:rsidR="006C2A78" w:rsidRDefault="00735FF9">
            <w:pPr>
              <w:pStyle w:val="TableParagraph"/>
              <w:spacing w:line="263" w:lineRule="exact"/>
              <w:ind w:left="194" w:right="174"/>
              <w:jc w:val="center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</w:p>
        </w:tc>
        <w:tc>
          <w:tcPr>
            <w:tcW w:w="1820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350"/>
              <w:rPr>
                <w:sz w:val="24"/>
              </w:rPr>
            </w:pPr>
            <w:r>
              <w:rPr>
                <w:sz w:val="24"/>
              </w:rPr>
              <w:t>Исполнено</w:t>
            </w:r>
          </w:p>
        </w:tc>
      </w:tr>
      <w:tr w:rsidR="006C2A78">
        <w:trPr>
          <w:trHeight w:val="309"/>
        </w:trPr>
        <w:tc>
          <w:tcPr>
            <w:tcW w:w="10792" w:type="dxa"/>
          </w:tcPr>
          <w:p w:rsidR="006C2A78" w:rsidRDefault="00735FF9">
            <w:pPr>
              <w:pStyle w:val="TableParagraph"/>
              <w:spacing w:before="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6C2A78" w:rsidRDefault="00735FF9">
            <w:pPr>
              <w:pStyle w:val="TableParagraph"/>
              <w:spacing w:before="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:rsidR="006C2A78" w:rsidRDefault="00735FF9">
            <w:pPr>
              <w:pStyle w:val="TableParagraph"/>
              <w:spacing w:before="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C2A78">
        <w:trPr>
          <w:trHeight w:val="632"/>
        </w:trPr>
        <w:tc>
          <w:tcPr>
            <w:tcW w:w="10792" w:type="dxa"/>
          </w:tcPr>
          <w:p w:rsidR="006C2A78" w:rsidRDefault="00735FF9">
            <w:pPr>
              <w:pStyle w:val="TableParagraph"/>
              <w:spacing w:before="42"/>
              <w:ind w:left="355" w:right="7950" w:hanging="240"/>
              <w:rPr>
                <w:b/>
                <w:sz w:val="24"/>
              </w:rPr>
            </w:pPr>
            <w:r>
              <w:rPr>
                <w:b/>
                <w:sz w:val="24"/>
              </w:rPr>
              <w:t>Расходы бюджета - всего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6C2A78" w:rsidRDefault="00735FF9">
            <w:pPr>
              <w:pStyle w:val="TableParagraph"/>
              <w:spacing w:before="178"/>
              <w:ind w:left="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x</w:t>
            </w:r>
            <w:proofErr w:type="spellEnd"/>
          </w:p>
        </w:tc>
        <w:tc>
          <w:tcPr>
            <w:tcW w:w="1820" w:type="dxa"/>
            <w:tcBorders>
              <w:top w:val="single" w:sz="8" w:space="0" w:color="000000"/>
            </w:tcBorders>
            <w:shd w:val="clear" w:color="auto" w:fill="F4F4F4"/>
          </w:tcPr>
          <w:p w:rsidR="006C2A78" w:rsidRDefault="00A664BD">
            <w:pPr>
              <w:pStyle w:val="TableParagraph"/>
              <w:spacing w:before="178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821 663 803</w:t>
            </w:r>
            <w:r w:rsidR="00F1348F">
              <w:rPr>
                <w:b/>
                <w:sz w:val="24"/>
              </w:rPr>
              <w:t>,37</w:t>
            </w:r>
          </w:p>
        </w:tc>
      </w:tr>
      <w:tr w:rsidR="006C2A78">
        <w:trPr>
          <w:trHeight w:val="317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9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9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33400000000000000000</w:t>
            </w:r>
          </w:p>
        </w:tc>
        <w:tc>
          <w:tcPr>
            <w:tcW w:w="1820" w:type="dxa"/>
            <w:shd w:val="clear" w:color="auto" w:fill="F4F4F4"/>
          </w:tcPr>
          <w:p w:rsidR="00F1348F" w:rsidRDefault="00F1348F" w:rsidP="00F1348F">
            <w:pPr>
              <w:pStyle w:val="TableParagraph"/>
              <w:spacing w:before="19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166 935 443,82</w:t>
            </w:r>
          </w:p>
        </w:tc>
      </w:tr>
      <w:tr w:rsidR="006C2A78">
        <w:trPr>
          <w:trHeight w:val="318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0"/>
              <w:rPr>
                <w:sz w:val="24"/>
              </w:rPr>
            </w:pPr>
            <w:r>
              <w:rPr>
                <w:sz w:val="24"/>
              </w:rPr>
              <w:t>ОБЩЕГОСУДАРСТВЕННЫЕ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21"/>
              <w:rPr>
                <w:sz w:val="24"/>
              </w:rPr>
            </w:pPr>
            <w:r>
              <w:rPr>
                <w:sz w:val="24"/>
              </w:rPr>
              <w:t>33401000000000000000</w:t>
            </w:r>
          </w:p>
        </w:tc>
        <w:tc>
          <w:tcPr>
            <w:tcW w:w="1820" w:type="dxa"/>
            <w:shd w:val="clear" w:color="auto" w:fill="F4F4F4"/>
          </w:tcPr>
          <w:p w:rsidR="006C2A78" w:rsidRDefault="00F1348F">
            <w:pPr>
              <w:pStyle w:val="TableParagraph"/>
              <w:spacing w:before="15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59 148 931,83</w:t>
            </w:r>
          </w:p>
        </w:tc>
      </w:tr>
      <w:tr w:rsidR="006C2A78">
        <w:trPr>
          <w:trHeight w:val="550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0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21"/>
              <w:rPr>
                <w:sz w:val="24"/>
              </w:rPr>
            </w:pPr>
            <w:r>
              <w:rPr>
                <w:sz w:val="24"/>
              </w:rPr>
              <w:t>33401020000000000000</w:t>
            </w:r>
          </w:p>
        </w:tc>
        <w:tc>
          <w:tcPr>
            <w:tcW w:w="1820" w:type="dxa"/>
            <w:shd w:val="clear" w:color="auto" w:fill="F4F4F4"/>
          </w:tcPr>
          <w:p w:rsidR="006C2A78" w:rsidRDefault="00F1348F">
            <w:pPr>
              <w:pStyle w:val="TableParagraph"/>
              <w:spacing w:before="131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2 539 546,16</w:t>
            </w:r>
          </w:p>
        </w:tc>
      </w:tr>
      <w:tr w:rsidR="006C2A78">
        <w:trPr>
          <w:trHeight w:val="313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0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21"/>
              <w:rPr>
                <w:sz w:val="24"/>
              </w:rPr>
            </w:pPr>
            <w:r>
              <w:rPr>
                <w:sz w:val="24"/>
              </w:rPr>
              <w:t>33401029900000000000</w:t>
            </w:r>
          </w:p>
        </w:tc>
        <w:tc>
          <w:tcPr>
            <w:tcW w:w="1820" w:type="dxa"/>
          </w:tcPr>
          <w:p w:rsidR="006C2A78" w:rsidRDefault="00F1348F">
            <w:pPr>
              <w:pStyle w:val="TableParagraph"/>
              <w:spacing w:before="1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2 539 546,16</w:t>
            </w:r>
          </w:p>
        </w:tc>
      </w:tr>
      <w:tr w:rsidR="006C2A78">
        <w:trPr>
          <w:trHeight w:val="318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21"/>
              <w:rPr>
                <w:sz w:val="24"/>
              </w:rPr>
            </w:pPr>
            <w:r>
              <w:rPr>
                <w:sz w:val="24"/>
              </w:rPr>
              <w:t>33401029900001000000</w:t>
            </w:r>
          </w:p>
        </w:tc>
        <w:tc>
          <w:tcPr>
            <w:tcW w:w="1820" w:type="dxa"/>
          </w:tcPr>
          <w:p w:rsidR="006C2A78" w:rsidRDefault="00F1348F">
            <w:pPr>
              <w:pStyle w:val="TableParagraph"/>
              <w:spacing w:before="1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2 539 546,16</w:t>
            </w:r>
          </w:p>
        </w:tc>
      </w:tr>
      <w:tr w:rsidR="006C2A78">
        <w:trPr>
          <w:trHeight w:val="826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120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0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221"/>
              <w:rPr>
                <w:sz w:val="24"/>
              </w:rPr>
            </w:pPr>
            <w:r>
              <w:rPr>
                <w:sz w:val="24"/>
              </w:rPr>
              <w:t>33401029900001000100</w:t>
            </w:r>
          </w:p>
        </w:tc>
        <w:tc>
          <w:tcPr>
            <w:tcW w:w="1820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F1348F">
            <w:pPr>
              <w:pStyle w:val="TableParagraph"/>
              <w:spacing w:before="1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2 539 546 ,16</w:t>
            </w:r>
          </w:p>
        </w:tc>
      </w:tr>
      <w:tr w:rsidR="006C2A78">
        <w:trPr>
          <w:trHeight w:val="313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21"/>
              <w:rPr>
                <w:sz w:val="24"/>
              </w:rPr>
            </w:pPr>
            <w:r>
              <w:rPr>
                <w:sz w:val="24"/>
              </w:rPr>
              <w:t>33401029900001000120</w:t>
            </w:r>
          </w:p>
        </w:tc>
        <w:tc>
          <w:tcPr>
            <w:tcW w:w="1820" w:type="dxa"/>
          </w:tcPr>
          <w:p w:rsidR="006C2A78" w:rsidRDefault="00F1348F">
            <w:pPr>
              <w:pStyle w:val="TableParagraph"/>
              <w:spacing w:before="1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2 539 546,16</w:t>
            </w:r>
          </w:p>
        </w:tc>
      </w:tr>
      <w:tr w:rsidR="006C2A78">
        <w:trPr>
          <w:trHeight w:val="317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0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21"/>
              <w:rPr>
                <w:sz w:val="24"/>
              </w:rPr>
            </w:pPr>
            <w:r>
              <w:rPr>
                <w:sz w:val="24"/>
              </w:rPr>
              <w:t>33401029900001000121</w:t>
            </w:r>
          </w:p>
        </w:tc>
        <w:tc>
          <w:tcPr>
            <w:tcW w:w="1820" w:type="dxa"/>
          </w:tcPr>
          <w:p w:rsidR="006C2A78" w:rsidRDefault="00F1348F">
            <w:pPr>
              <w:pStyle w:val="TableParagraph"/>
              <w:spacing w:before="1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1922568,26</w:t>
            </w:r>
          </w:p>
          <w:p w:rsidR="00F1348F" w:rsidRDefault="00F1348F">
            <w:pPr>
              <w:pStyle w:val="TableParagraph"/>
              <w:spacing w:before="15"/>
              <w:ind w:right="89"/>
              <w:jc w:val="right"/>
              <w:rPr>
                <w:sz w:val="24"/>
              </w:rPr>
            </w:pPr>
          </w:p>
        </w:tc>
      </w:tr>
      <w:tr w:rsidR="006C2A78">
        <w:trPr>
          <w:trHeight w:val="550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0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21"/>
              <w:rPr>
                <w:sz w:val="24"/>
              </w:rPr>
            </w:pPr>
            <w:r>
              <w:rPr>
                <w:sz w:val="24"/>
              </w:rPr>
              <w:t>33401029900001000122</w:t>
            </w:r>
          </w:p>
        </w:tc>
        <w:tc>
          <w:tcPr>
            <w:tcW w:w="1820" w:type="dxa"/>
          </w:tcPr>
          <w:p w:rsidR="00F1348F" w:rsidRDefault="00F1348F" w:rsidP="00F1348F">
            <w:pPr>
              <w:pStyle w:val="TableParagraph"/>
              <w:spacing w:before="131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40050</w:t>
            </w:r>
          </w:p>
        </w:tc>
      </w:tr>
      <w:tr w:rsidR="006C2A78">
        <w:trPr>
          <w:trHeight w:val="553"/>
        </w:trPr>
        <w:tc>
          <w:tcPr>
            <w:tcW w:w="1079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21"/>
              <w:rPr>
                <w:sz w:val="24"/>
              </w:rPr>
            </w:pPr>
            <w:r>
              <w:rPr>
                <w:sz w:val="24"/>
              </w:rPr>
              <w:t>33401029900001000129</w:t>
            </w:r>
          </w:p>
        </w:tc>
        <w:tc>
          <w:tcPr>
            <w:tcW w:w="1820" w:type="dxa"/>
          </w:tcPr>
          <w:p w:rsidR="00F1348F" w:rsidRDefault="00F1348F" w:rsidP="00F1348F">
            <w:pPr>
              <w:pStyle w:val="TableParagraph"/>
              <w:spacing w:before="131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576927,9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76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Функционирование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администраций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33401040000000000000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43293128,01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33401049900000000000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43293128,01</w:t>
            </w:r>
          </w:p>
          <w:p w:rsidR="00F1348F" w:rsidRDefault="00F1348F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33401049900001000000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42405316,6</w:t>
            </w:r>
            <w:r w:rsidR="00A664BD">
              <w:rPr>
                <w:sz w:val="24"/>
              </w:rPr>
              <w:t>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33401049900001000100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F1348F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38561142,38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>33401049900001000120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4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38561142,38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33401049900001000121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28361860,97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33401049900001000122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1776906</w:t>
            </w:r>
            <w:r w:rsidR="00A664BD">
              <w:rPr>
                <w:sz w:val="24"/>
              </w:rPr>
              <w:t>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33401049900001000129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8422375,41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33401049900001000200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3773512,22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33401049900001000240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3773512,22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33401049900001000244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3773512,22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33401049900001000800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70662</w:t>
            </w:r>
            <w:r w:rsidR="00A664BD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33401049900001000850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70662</w:t>
            </w:r>
            <w:r w:rsidR="00A664BD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33401049900001000851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48886</w:t>
            </w:r>
            <w:r w:rsidR="00A664BD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33401049900001000852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21276</w:t>
            </w:r>
            <w:r w:rsidR="00A664BD">
              <w:rPr>
                <w:sz w:val="24"/>
              </w:rPr>
              <w:t>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33401049900001000853</w:t>
            </w:r>
          </w:p>
        </w:tc>
        <w:tc>
          <w:tcPr>
            <w:tcW w:w="1820" w:type="dxa"/>
          </w:tcPr>
          <w:p w:rsidR="006C2A78" w:rsidRDefault="00F1348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</w:t>
            </w:r>
            <w:r w:rsidR="00A664BD">
              <w:rPr>
                <w:sz w:val="24"/>
              </w:rPr>
              <w:t>,00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627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before="28"/>
              <w:ind w:left="124" w:right="1012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Субсидия на расходы муниципальных казенных, бюджетных и автономных учреждений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68"/>
              <w:ind w:left="215"/>
              <w:rPr>
                <w:sz w:val="24"/>
              </w:rPr>
            </w:pPr>
            <w:r>
              <w:rPr>
                <w:sz w:val="24"/>
              </w:rPr>
              <w:t>33401049900072300000</w:t>
            </w:r>
          </w:p>
        </w:tc>
        <w:tc>
          <w:tcPr>
            <w:tcW w:w="1820" w:type="dxa"/>
            <w:tcBorders>
              <w:top w:val="nil"/>
            </w:tcBorders>
          </w:tcPr>
          <w:p w:rsidR="000F2C51" w:rsidRDefault="000F2C51" w:rsidP="00E82E3D">
            <w:pPr>
              <w:pStyle w:val="TableParagraph"/>
              <w:spacing w:before="168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382249,14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0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0"/>
              <w:ind w:left="215"/>
              <w:rPr>
                <w:sz w:val="24"/>
              </w:rPr>
            </w:pPr>
            <w:r>
              <w:rPr>
                <w:sz w:val="24"/>
              </w:rPr>
              <w:t>33401049900072300200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382249,14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33401049900072300240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382249,14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33401049900072300247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382249,14</w:t>
            </w:r>
          </w:p>
        </w:tc>
      </w:tr>
      <w:tr w:rsidR="00A664BD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A664BD" w:rsidRDefault="00A664BD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 бюджета на поощрение муниципальных служащих и служащих, участвующих в достижении установленных значений целевых показателей государственной программы Новгородской области «Формирование современной городской среды на территории муниципальных образований Новгородской области на 2018-2030 годы» (за счет средств иных межбюджетных трансфертов из областного бюджета)</w:t>
            </w:r>
          </w:p>
        </w:tc>
        <w:tc>
          <w:tcPr>
            <w:tcW w:w="2836" w:type="dxa"/>
          </w:tcPr>
          <w:p w:rsidR="00A664BD" w:rsidRDefault="00A664BD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33401049900076030000</w:t>
            </w:r>
          </w:p>
        </w:tc>
        <w:tc>
          <w:tcPr>
            <w:tcW w:w="1820" w:type="dxa"/>
          </w:tcPr>
          <w:p w:rsidR="00A664BD" w:rsidRDefault="00A664B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410000,00</w:t>
            </w:r>
          </w:p>
        </w:tc>
      </w:tr>
      <w:tr w:rsidR="00A664BD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A664BD" w:rsidRDefault="00A664BD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6" w:type="dxa"/>
          </w:tcPr>
          <w:p w:rsidR="00A664BD" w:rsidRDefault="00A664BD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33401049900076030100</w:t>
            </w:r>
          </w:p>
        </w:tc>
        <w:tc>
          <w:tcPr>
            <w:tcW w:w="1820" w:type="dxa"/>
          </w:tcPr>
          <w:p w:rsidR="00A664BD" w:rsidRDefault="00A664B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410000,00</w:t>
            </w:r>
          </w:p>
        </w:tc>
      </w:tr>
      <w:tr w:rsidR="00A664BD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A664BD" w:rsidRDefault="00A664BD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Расходы на выплату персоналу  государственных (муниципальных) органов </w:t>
            </w:r>
          </w:p>
        </w:tc>
        <w:tc>
          <w:tcPr>
            <w:tcW w:w="2836" w:type="dxa"/>
          </w:tcPr>
          <w:p w:rsidR="00A664BD" w:rsidRDefault="00A664BD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33401049900076030120</w:t>
            </w:r>
          </w:p>
        </w:tc>
        <w:tc>
          <w:tcPr>
            <w:tcW w:w="1820" w:type="dxa"/>
          </w:tcPr>
          <w:p w:rsidR="00A664BD" w:rsidRDefault="00A664B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410000,00</w:t>
            </w:r>
          </w:p>
        </w:tc>
      </w:tr>
      <w:tr w:rsidR="00A664BD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A664BD" w:rsidRDefault="00A664BD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 оплат труда государственных (муниципальных) органов</w:t>
            </w:r>
          </w:p>
        </w:tc>
        <w:tc>
          <w:tcPr>
            <w:tcW w:w="2836" w:type="dxa"/>
          </w:tcPr>
          <w:p w:rsidR="00A664BD" w:rsidRDefault="00A664BD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33401049900076003121</w:t>
            </w:r>
          </w:p>
        </w:tc>
        <w:tc>
          <w:tcPr>
            <w:tcW w:w="1820" w:type="dxa"/>
          </w:tcPr>
          <w:p w:rsidR="00A664BD" w:rsidRDefault="00A664B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315000,00</w:t>
            </w:r>
          </w:p>
        </w:tc>
      </w:tr>
      <w:tr w:rsidR="00A664BD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A664BD" w:rsidRDefault="00A664BD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36" w:type="dxa"/>
          </w:tcPr>
          <w:p w:rsidR="00A664BD" w:rsidRDefault="00A664BD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33401049900076030129</w:t>
            </w:r>
          </w:p>
        </w:tc>
        <w:tc>
          <w:tcPr>
            <w:tcW w:w="1820" w:type="dxa"/>
          </w:tcPr>
          <w:p w:rsidR="00A664BD" w:rsidRDefault="00A664B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95000,00</w:t>
            </w:r>
          </w:p>
        </w:tc>
      </w:tr>
      <w:tr w:rsidR="006C2A78">
        <w:trPr>
          <w:trHeight w:val="62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приобретению 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334010499000S2300000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95562,27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334010499000S2300200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95562,27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334010499000S2300240</w:t>
            </w:r>
          </w:p>
        </w:tc>
        <w:tc>
          <w:tcPr>
            <w:tcW w:w="1820" w:type="dxa"/>
          </w:tcPr>
          <w:p w:rsidR="000F2C51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95562,27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334010499000S2300247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95562,27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Судебная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33401050000000000000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33401059900000000000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  <w:tr w:rsidR="006C2A78">
        <w:trPr>
          <w:trHeight w:val="94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50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финансовое обеспечение государственных полномочий по составлению (изменению,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дополнению)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присяжные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заседатели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юрисдикции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28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33401059900051200000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4"/>
              <w:jc w:val="right"/>
              <w:rPr>
                <w:sz w:val="28"/>
              </w:rPr>
            </w:pPr>
          </w:p>
          <w:p w:rsidR="006C2A78" w:rsidRDefault="000F2C51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33401059900051200200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33401059900051200240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33401059900051200244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33401130000000000000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13313257,66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«Информатизация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33401131000000000000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2742999,49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информатизации,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33401131000023800000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2742999,49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33401131000023800200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2742999,49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33401131000023800240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2742999,49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33401131000023800244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2742999,49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012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"Управление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муниципального 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2019-2024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33401131800000000000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недвижимости,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33401131800026600000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33401131800026600200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33401131800026600240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33401131800026600244</w:t>
            </w:r>
          </w:p>
        </w:tc>
        <w:tc>
          <w:tcPr>
            <w:tcW w:w="1820" w:type="dxa"/>
          </w:tcPr>
          <w:p w:rsidR="006C2A78" w:rsidRDefault="000F2C51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33401139900000000000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603F38" w:rsidP="00E82E3D">
            <w:pPr>
              <w:pStyle w:val="TableParagraph"/>
              <w:spacing w:line="255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10560258,17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33401139900001050000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1855751,12</w:t>
            </w:r>
          </w:p>
        </w:tc>
      </w:tr>
      <w:tr w:rsidR="006C2A78">
        <w:trPr>
          <w:trHeight w:val="82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33401139900001050100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603F38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1855751,12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33401139900001050120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603F38">
              <w:rPr>
                <w:sz w:val="24"/>
              </w:rPr>
              <w:t>855751,12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33401139900001050121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1431395,05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33401139900001050129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424356,07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33401139900023400000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3220804,05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33401139900023400200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130407,64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33401139900023400240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130407,64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33401139900023400244</w:t>
            </w:r>
          </w:p>
        </w:tc>
        <w:tc>
          <w:tcPr>
            <w:tcW w:w="1820" w:type="dxa"/>
          </w:tcPr>
          <w:p w:rsidR="006C2A78" w:rsidRDefault="00F906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102000,00</w:t>
            </w:r>
          </w:p>
        </w:tc>
      </w:tr>
      <w:tr w:rsidR="00F00763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F00763" w:rsidRDefault="00F00763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F00763">
              <w:rPr>
                <w:sz w:val="24"/>
              </w:rPr>
              <w:t>Закупка энергетических ресурсов</w:t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33401139900023400247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28407,64</w:t>
            </w:r>
          </w:p>
        </w:tc>
      </w:tr>
      <w:tr w:rsidR="00F00763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F00763" w:rsidRPr="00F00763" w:rsidRDefault="00F00763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F00763">
              <w:rPr>
                <w:sz w:val="24"/>
              </w:rPr>
              <w:t>Капитальные вложения в объекты государственной (муниципальной) собственности</w:t>
            </w:r>
            <w:r w:rsidRPr="00F0076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33401139900023400400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F00763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F00763" w:rsidRPr="00F00763" w:rsidRDefault="00F00763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F00763">
              <w:rPr>
                <w:sz w:val="24"/>
              </w:rPr>
              <w:t>Бюджетные инвестиции иным юридическим лицам</w:t>
            </w:r>
            <w:r w:rsidRPr="00F0076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33401139900023400450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F00763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F00763" w:rsidRPr="00F00763" w:rsidRDefault="00F00763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F00763">
              <w:rPr>
                <w:sz w:val="24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  <w:r w:rsidRPr="00F0076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33401139900023400452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>33401139900023400800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3080396,41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33401139900023400830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5813,41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возмещению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33401139900023400831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5813,41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33401139900023400850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3074583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33401139900023400852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22000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33401139900023400853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3052583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Членские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взносы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33401139900023600000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442503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33401139900023600800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442503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33401139900023600850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442503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33401139900023600853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442503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Представительские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33401139900024150000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454000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33401139900024150200</w:t>
            </w:r>
          </w:p>
        </w:tc>
        <w:tc>
          <w:tcPr>
            <w:tcW w:w="1820" w:type="dxa"/>
          </w:tcPr>
          <w:p w:rsidR="006C2A78" w:rsidRDefault="00603F3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377000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33401139900024150240</w:t>
            </w:r>
          </w:p>
        </w:tc>
        <w:tc>
          <w:tcPr>
            <w:tcW w:w="1820" w:type="dxa"/>
          </w:tcPr>
          <w:p w:rsidR="006C2A78" w:rsidRDefault="00FF419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377000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33401139900024150244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FF4198">
              <w:rPr>
                <w:sz w:val="24"/>
              </w:rPr>
              <w:t>37700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33401139900024150300</w:t>
            </w:r>
          </w:p>
        </w:tc>
        <w:tc>
          <w:tcPr>
            <w:tcW w:w="1820" w:type="dxa"/>
          </w:tcPr>
          <w:p w:rsidR="006C2A78" w:rsidRDefault="00FF419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77000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33401139900024150360</w:t>
            </w:r>
          </w:p>
        </w:tc>
        <w:tc>
          <w:tcPr>
            <w:tcW w:w="1820" w:type="dxa"/>
          </w:tcPr>
          <w:p w:rsidR="006C2A78" w:rsidRDefault="00FF419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77000</w:t>
            </w:r>
            <w:r w:rsidR="00F00763">
              <w:rPr>
                <w:sz w:val="24"/>
              </w:rPr>
              <w:t>,00</w:t>
            </w:r>
          </w:p>
        </w:tc>
      </w:tr>
    </w:tbl>
    <w:p w:rsidR="006C2A78" w:rsidRDefault="00F00763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  <w:r>
        <w:rPr>
          <w:sz w:val="24"/>
        </w:rPr>
        <w:lastRenderedPageBreak/>
        <w:t>,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120" w:right="49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  <w:p w:rsidR="006C2A78" w:rsidRDefault="00735FF9">
            <w:pPr>
              <w:pStyle w:val="TableParagraph"/>
              <w:spacing w:line="263" w:lineRule="exact"/>
              <w:ind w:left="120" w:right="583"/>
              <w:jc w:val="center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33401139900059300000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B0266F" w:rsidP="00E82E3D">
            <w:pPr>
              <w:pStyle w:val="TableParagraph"/>
              <w:spacing w:before="128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121320</w:t>
            </w:r>
            <w:r w:rsidR="00735FF9">
              <w:rPr>
                <w:sz w:val="24"/>
              </w:rPr>
              <w:t>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33401139900059300100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B0266F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1194811,64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33401139900059300120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1194811,64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33401139900059300121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856711,64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33401139900059300122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81 300,00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33401139900059300129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B0266F">
              <w:rPr>
                <w:sz w:val="24"/>
              </w:rPr>
              <w:t>56800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33401139900059300200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18388,36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33401139900059300240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18388,36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>33401139900059300244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18388,36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возмещение затрат по содержанию штатных единиц, осуществляющих переданные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33401139900070280000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3372000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33401139900070280100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B0266F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3235399,96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33401139900070280120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3235399,96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33401139900070280121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2368300</w:t>
            </w:r>
            <w:r w:rsidR="00F00763">
              <w:rPr>
                <w:sz w:val="24"/>
              </w:rPr>
              <w:t>,00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33401139900070280122</w:t>
            </w:r>
          </w:p>
        </w:tc>
        <w:tc>
          <w:tcPr>
            <w:tcW w:w="1820" w:type="dxa"/>
          </w:tcPr>
          <w:p w:rsidR="006C2A78" w:rsidRDefault="00F0076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1666</w:t>
            </w:r>
            <w:r w:rsidR="00B0266F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 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(муниципальных) 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33401139900070280129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700499,96</w:t>
            </w:r>
          </w:p>
          <w:p w:rsidR="00B0266F" w:rsidRDefault="00B0266F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33401139900070280200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136600,04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33401139900070280240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136600,04</w:t>
            </w:r>
          </w:p>
          <w:p w:rsidR="00B0266F" w:rsidRDefault="00B0266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33401139900070280244</w:t>
            </w:r>
          </w:p>
        </w:tc>
        <w:tc>
          <w:tcPr>
            <w:tcW w:w="1820" w:type="dxa"/>
          </w:tcPr>
          <w:p w:rsidR="006C2A78" w:rsidRDefault="00B0266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136600,04</w:t>
            </w:r>
          </w:p>
          <w:p w:rsidR="00B0266F" w:rsidRDefault="00B0266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110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осуществление отдельных государственных полномочий по определению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уполномоченных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протоколы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закона "Об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правонарушениях"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(за 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33401139900070650000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33401139900070650200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33401139900070650240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33401139900070650244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735FF9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33403000000000000000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3245456,85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33403090000000000000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Муниципальная программа "Защита населения и территорий от чрезвычайных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</w:p>
          <w:p w:rsidR="006C2A78" w:rsidRDefault="00735FF9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поселении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2020-2024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33403092100000000000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DA315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ЗСГО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(защитных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назначению"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33403092130000000000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предназначению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33403092130024850000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33403092130024850200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33403092130024850240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33403092130024850244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695756,86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33403100000000000000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2549699,99</w:t>
            </w:r>
          </w:p>
        </w:tc>
      </w:tr>
      <w:tr w:rsidR="00F0076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F00763" w:rsidRDefault="00F0076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F00763">
              <w:rPr>
                <w:sz w:val="24"/>
              </w:rPr>
              <w:t xml:space="preserve">Муниципальная программа "Профилактика терроризма, экстремизма и других правонарушений в </w:t>
            </w:r>
            <w:proofErr w:type="spellStart"/>
            <w:r w:rsidRPr="00F00763">
              <w:rPr>
                <w:sz w:val="24"/>
              </w:rPr>
              <w:t>Пестовском</w:t>
            </w:r>
            <w:proofErr w:type="spellEnd"/>
            <w:r w:rsidRPr="00F00763">
              <w:rPr>
                <w:sz w:val="24"/>
              </w:rPr>
              <w:t xml:space="preserve"> муниципальном районе на 2018-2024 годы</w:t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33403101900000000000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F0076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F00763" w:rsidRPr="00F00763" w:rsidRDefault="00F0076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F00763">
              <w:rPr>
                <w:sz w:val="24"/>
              </w:rPr>
              <w:t>Мероприятия, направленные на профилактику терроризма, экстремизма и других правонарушений</w:t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33403101900024950000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F0076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F00763" w:rsidRPr="00F00763" w:rsidRDefault="00F0076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F00763">
              <w:rPr>
                <w:sz w:val="24"/>
              </w:rPr>
              <w:tab/>
              <w:t>Закупка товаров, работ и услуг для обеспечения государственных (муниципальных) нужд</w:t>
            </w:r>
            <w:r w:rsidRPr="00F0076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33403101900024950200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5000,00</w:t>
            </w:r>
          </w:p>
        </w:tc>
      </w:tr>
      <w:tr w:rsidR="00F0076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F00763" w:rsidRPr="00F00763" w:rsidRDefault="00F0076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F0076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  <w:r w:rsidRPr="00F0076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00763" w:rsidRDefault="00F00763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33403101900024950240</w:t>
            </w:r>
          </w:p>
        </w:tc>
        <w:tc>
          <w:tcPr>
            <w:tcW w:w="1820" w:type="dxa"/>
          </w:tcPr>
          <w:p w:rsidR="00F00763" w:rsidRDefault="00F0076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5000,00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F00763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Прочая закупка товаров, работ и услуг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33403101900024950244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5000,00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33403101900024950600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5000,00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Субсидии автономным учреждениям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33403101900024950620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5000,00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>Субсидии автономным учреждениям</w:t>
            </w:r>
            <w:r>
              <w:rPr>
                <w:sz w:val="24"/>
              </w:rPr>
              <w:t xml:space="preserve"> на иные цели</w:t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33403101900024950622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5000,00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proofErr w:type="spellStart"/>
            <w:r w:rsidRPr="00100CDA">
              <w:rPr>
                <w:sz w:val="24"/>
              </w:rPr>
              <w:t>Непрограммные</w:t>
            </w:r>
            <w:proofErr w:type="spellEnd"/>
            <w:r w:rsidRPr="00100CDA">
              <w:rPr>
                <w:sz w:val="24"/>
              </w:rPr>
              <w:t xml:space="preserve"> направления расходов бюджета</w:t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33403109900000000000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2539699,99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>Обеспечение деятельности подведомственных учреждений</w:t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33403109900001010000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2539699,99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00CDA">
              <w:rPr>
                <w:sz w:val="24"/>
              </w:rPr>
              <w:lastRenderedPageBreak/>
              <w:t>внебюджетными фондами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33403109900001010100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2223764,92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lastRenderedPageBreak/>
              <w:tab/>
              <w:t>Расходы на выплаты персоналу государственных (муниципальных) органов</w:t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33403109900001010120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2223764,92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Фонд оплаты труда государственных (муниципальных) органов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33403109900001010121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1714157,74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33403109900001010129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509607,18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Закупка товаров, работ и услуг для обеспечения государственных (муниципальных) нужд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33403109900001010200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315935,07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Иные закупки товаров, работ и услуг для обеспечения государственных (муниципальных) нужд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33403109900001010240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315935,07</w:t>
            </w:r>
          </w:p>
        </w:tc>
      </w:tr>
      <w:tr w:rsidR="00100CDA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100CDA" w:rsidRPr="00100CDA" w:rsidRDefault="00100CDA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100CDA">
              <w:rPr>
                <w:sz w:val="24"/>
              </w:rPr>
              <w:tab/>
              <w:t>Прочая закупка товаров, работ и услуг</w:t>
            </w:r>
            <w:r w:rsidRPr="00100CD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00CDA" w:rsidRDefault="00100CDA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33403109900001010244</w:t>
            </w:r>
          </w:p>
        </w:tc>
        <w:tc>
          <w:tcPr>
            <w:tcW w:w="1820" w:type="dxa"/>
          </w:tcPr>
          <w:p w:rsidR="00100CDA" w:rsidRDefault="00100CD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315935,07</w:t>
            </w: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 w:rsidRPr="00100CDA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НАЦИОНАЛЬНАЯ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33404000000000000000</w:t>
            </w:r>
          </w:p>
        </w:tc>
        <w:tc>
          <w:tcPr>
            <w:tcW w:w="1820" w:type="dxa"/>
          </w:tcPr>
          <w:p w:rsidR="006C2A78" w:rsidRPr="00100CDA" w:rsidRDefault="00DA3157" w:rsidP="00E82E3D">
            <w:pPr>
              <w:pStyle w:val="TableParagraph"/>
              <w:spacing w:before="11"/>
              <w:ind w:right="95"/>
              <w:jc w:val="right"/>
              <w:rPr>
                <w:b/>
                <w:sz w:val="24"/>
              </w:rPr>
            </w:pPr>
            <w:r w:rsidRPr="00100CDA">
              <w:rPr>
                <w:b/>
                <w:sz w:val="24"/>
              </w:rPr>
              <w:t>29</w:t>
            </w:r>
            <w:r w:rsidR="00100CDA">
              <w:rPr>
                <w:b/>
                <w:sz w:val="24"/>
              </w:rPr>
              <w:t> </w:t>
            </w:r>
            <w:r w:rsidRPr="00100CDA">
              <w:rPr>
                <w:b/>
                <w:sz w:val="24"/>
              </w:rPr>
              <w:t>053</w:t>
            </w:r>
            <w:r w:rsidR="00100CDA">
              <w:rPr>
                <w:b/>
                <w:sz w:val="24"/>
              </w:rPr>
              <w:t xml:space="preserve"> </w:t>
            </w:r>
            <w:r w:rsidRPr="00100CDA">
              <w:rPr>
                <w:b/>
                <w:sz w:val="24"/>
              </w:rPr>
              <w:t>651,95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рыболовство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33404050000000000000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446740</w:t>
            </w:r>
            <w:r w:rsidR="00100CDA">
              <w:rPr>
                <w:sz w:val="24"/>
              </w:rPr>
              <w:t>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2013-2022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33404050700000000000</w:t>
            </w:r>
          </w:p>
        </w:tc>
        <w:tc>
          <w:tcPr>
            <w:tcW w:w="1820" w:type="dxa"/>
          </w:tcPr>
          <w:p w:rsidR="00DA3157" w:rsidRDefault="00DA315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50000</w:t>
            </w:r>
            <w:r w:rsidR="00100CDA">
              <w:rPr>
                <w:sz w:val="24"/>
              </w:rPr>
              <w:t>,00</w:t>
            </w:r>
          </w:p>
        </w:tc>
      </w:tr>
      <w:tr w:rsidR="006C2A78">
        <w:trPr>
          <w:trHeight w:val="54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 «Обеспечение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2013-2022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33404050750000000000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33404050750028400000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33404050750028400200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33404050750028400240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33404050750028400244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33404059900000000000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396740</w:t>
            </w:r>
            <w:r w:rsidR="00100CDA">
              <w:rPr>
                <w:sz w:val="24"/>
              </w:rPr>
              <w:t>,00</w:t>
            </w:r>
          </w:p>
        </w:tc>
      </w:tr>
      <w:tr w:rsidR="006C2A78">
        <w:trPr>
          <w:trHeight w:val="67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55"/>
              <w:ind w:left="124" w:right="1012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владельцев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95"/>
              <w:ind w:left="215"/>
              <w:rPr>
                <w:sz w:val="24"/>
              </w:rPr>
            </w:pPr>
            <w:r>
              <w:rPr>
                <w:sz w:val="24"/>
              </w:rPr>
              <w:t>33404059900070720000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9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36200</w:t>
            </w:r>
            <w:r w:rsidR="00100CDA">
              <w:rPr>
                <w:sz w:val="24"/>
              </w:rPr>
              <w:t>,00</w:t>
            </w:r>
          </w:p>
        </w:tc>
      </w:tr>
      <w:tr w:rsidR="006C2A78">
        <w:trPr>
          <w:trHeight w:val="27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33404059900070720200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36200</w:t>
            </w:r>
            <w:r w:rsidR="00100CDA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33404059900070720240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36200</w:t>
            </w:r>
            <w:r w:rsidR="00461E4B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33404059900070720244</w:t>
            </w:r>
          </w:p>
        </w:tc>
        <w:tc>
          <w:tcPr>
            <w:tcW w:w="1820" w:type="dxa"/>
          </w:tcPr>
          <w:p w:rsidR="006C2A78" w:rsidRDefault="00DA315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36200</w:t>
            </w:r>
            <w:r w:rsidR="00461E4B">
              <w:rPr>
                <w:sz w:val="24"/>
              </w:rPr>
              <w:t>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33404080000000000000</w:t>
            </w:r>
          </w:p>
        </w:tc>
        <w:tc>
          <w:tcPr>
            <w:tcW w:w="1820" w:type="dxa"/>
          </w:tcPr>
          <w:p w:rsidR="006C2A78" w:rsidRDefault="00702AE0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8592281,91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33404089900000000000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8592281,91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багажа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автомобильным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регулируемым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тарифам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33404089900028700000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8592281,91</w:t>
            </w:r>
          </w:p>
          <w:p w:rsidR="002D475C" w:rsidRDefault="002D475C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31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before="12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"/>
              <w:ind w:left="215"/>
              <w:rPr>
                <w:sz w:val="24"/>
              </w:rPr>
            </w:pPr>
            <w:r>
              <w:rPr>
                <w:sz w:val="24"/>
              </w:rPr>
              <w:t>33404089900028700200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2D475C" w:rsidP="00E82E3D">
            <w:pPr>
              <w:pStyle w:val="TableParagraph"/>
              <w:spacing w:before="12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8592281,91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33404089900028700240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8592281,91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33404089900028700244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8592281,91</w:t>
            </w:r>
          </w:p>
          <w:p w:rsidR="002D475C" w:rsidRDefault="002D475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Дорожное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33404090000000000000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461E4B">
              <w:rPr>
                <w:sz w:val="24"/>
              </w:rPr>
              <w:t> </w:t>
            </w:r>
            <w:r>
              <w:rPr>
                <w:sz w:val="24"/>
              </w:rPr>
              <w:t>672</w:t>
            </w:r>
            <w:r w:rsidR="00461E4B">
              <w:rPr>
                <w:sz w:val="24"/>
              </w:rPr>
              <w:t xml:space="preserve"> </w:t>
            </w:r>
            <w:r>
              <w:rPr>
                <w:sz w:val="24"/>
              </w:rPr>
              <w:t>855,97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«Строительство,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реконструкция,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ремонт,</w:t>
            </w:r>
          </w:p>
          <w:p w:rsidR="006C2A78" w:rsidRDefault="00735FF9">
            <w:pPr>
              <w:pStyle w:val="TableParagraph"/>
              <w:spacing w:line="270" w:lineRule="atLeast"/>
              <w:ind w:left="124" w:right="101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7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33404091500000000000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3"/>
              </w:rPr>
              <w:t>13</w:t>
            </w:r>
            <w:r w:rsidR="00461E4B">
              <w:rPr>
                <w:sz w:val="23"/>
              </w:rPr>
              <w:t> </w:t>
            </w:r>
            <w:r>
              <w:rPr>
                <w:sz w:val="23"/>
              </w:rPr>
              <w:t>672</w:t>
            </w:r>
            <w:r w:rsidR="00461E4B">
              <w:rPr>
                <w:sz w:val="23"/>
              </w:rPr>
              <w:t xml:space="preserve"> </w:t>
            </w:r>
            <w:r>
              <w:rPr>
                <w:sz w:val="23"/>
              </w:rPr>
              <w:t>855,97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автомобильных дорог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33404091500023900000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58919</w:t>
            </w:r>
            <w:r w:rsidR="00461E4B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33404091500023900200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58919</w:t>
            </w:r>
            <w:r w:rsidR="00461E4B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33404091500023900240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58919</w:t>
            </w:r>
            <w:r w:rsidR="00461E4B">
              <w:rPr>
                <w:sz w:val="24"/>
              </w:rPr>
              <w:t>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33404091500023900244</w:t>
            </w:r>
          </w:p>
        </w:tc>
        <w:tc>
          <w:tcPr>
            <w:tcW w:w="1820" w:type="dxa"/>
          </w:tcPr>
          <w:p w:rsidR="006C2A78" w:rsidRDefault="002D475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58919</w:t>
            </w:r>
            <w:r w:rsidR="00461E4B">
              <w:rPr>
                <w:sz w:val="24"/>
              </w:rPr>
              <w:t>,00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 автомобильных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осуществляемые за 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0"/>
              <w:ind w:left="215"/>
              <w:rPr>
                <w:sz w:val="24"/>
              </w:rPr>
            </w:pPr>
            <w:r>
              <w:rPr>
                <w:sz w:val="24"/>
              </w:rPr>
              <w:t>33404091500023910000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263480,02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>33404091500023910200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263480,02</w:t>
            </w:r>
          </w:p>
          <w:p w:rsidR="0070041B" w:rsidRDefault="0070041B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33404091500023910240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263480,02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имущества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33404091500023910243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0041B">
              <w:rPr>
                <w:sz w:val="24"/>
              </w:rPr>
              <w:t>29539,85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33404091500023910244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133940,17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 (за 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33404091500071510000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6729916,31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33404091500071510200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6729916,31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33404091500071510240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6729916,31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33404091500071510244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6729916,31</w:t>
            </w:r>
          </w:p>
        </w:tc>
      </w:tr>
      <w:tr w:rsidR="00A1707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A17073" w:rsidRDefault="00A1707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A17073">
              <w:rPr>
                <w:sz w:val="24"/>
              </w:rPr>
              <w:t>Расходы бюджета муниципального района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(за счет средств субсидии из областного бюджета)</w:t>
            </w:r>
          </w:p>
        </w:tc>
        <w:tc>
          <w:tcPr>
            <w:tcW w:w="2836" w:type="dxa"/>
          </w:tcPr>
          <w:p w:rsidR="00A17073" w:rsidRDefault="00A17073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33404091500071530000</w:t>
            </w:r>
          </w:p>
        </w:tc>
        <w:tc>
          <w:tcPr>
            <w:tcW w:w="1820" w:type="dxa"/>
          </w:tcPr>
          <w:p w:rsidR="00A17073" w:rsidRDefault="00A1707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6203670,32</w:t>
            </w:r>
          </w:p>
        </w:tc>
      </w:tr>
      <w:tr w:rsidR="00A1707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A17073" w:rsidRDefault="00A1707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A17073">
              <w:rPr>
                <w:sz w:val="24"/>
              </w:rPr>
              <w:tab/>
              <w:t>Закупка товаров, работ и услуг для обеспечения государственных (муниципальных) нужд</w:t>
            </w:r>
            <w:r w:rsidRPr="00A1707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A17073" w:rsidRDefault="00A17073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33404091500071530200</w:t>
            </w:r>
          </w:p>
        </w:tc>
        <w:tc>
          <w:tcPr>
            <w:tcW w:w="1820" w:type="dxa"/>
          </w:tcPr>
          <w:p w:rsidR="00A17073" w:rsidRDefault="00A1707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6203670,32</w:t>
            </w:r>
          </w:p>
        </w:tc>
      </w:tr>
      <w:tr w:rsidR="00A1707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A17073" w:rsidRDefault="00A1707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A17073">
              <w:rPr>
                <w:sz w:val="24"/>
              </w:rPr>
              <w:tab/>
              <w:t>Иные закупки товаров, работ и услуг для обеспечения государственных (муниципальных) нужд</w:t>
            </w:r>
            <w:r w:rsidRPr="00A1707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A17073" w:rsidRDefault="00A17073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33404091500071530240</w:t>
            </w:r>
          </w:p>
        </w:tc>
        <w:tc>
          <w:tcPr>
            <w:tcW w:w="1820" w:type="dxa"/>
          </w:tcPr>
          <w:p w:rsidR="00A17073" w:rsidRDefault="00A1707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6203670,32</w:t>
            </w:r>
          </w:p>
        </w:tc>
      </w:tr>
      <w:tr w:rsidR="00A17073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A17073" w:rsidRDefault="00A17073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 w:rsidRPr="00A17073">
              <w:rPr>
                <w:sz w:val="24"/>
              </w:rPr>
              <w:tab/>
              <w:t>Закупка товаров, работ и услуг в целях капитального ремонта государственного (муниципального) имущества</w:t>
            </w:r>
            <w:r w:rsidRPr="00A1707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A17073" w:rsidRDefault="00A17073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33404091500071530243</w:t>
            </w:r>
          </w:p>
        </w:tc>
        <w:tc>
          <w:tcPr>
            <w:tcW w:w="1820" w:type="dxa"/>
          </w:tcPr>
          <w:p w:rsidR="00A17073" w:rsidRDefault="00A1707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6203670,32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334040915000S1510000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354206,86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334040915000S1510200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354206,86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334040915000S1510240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354206,86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334040915000S1510244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354206,86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33404120000000000000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6341774,07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01542A">
              <w:rPr>
                <w:sz w:val="24"/>
              </w:rPr>
              <w:t>Расходы бюджета муниципального района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(</w:t>
            </w:r>
            <w:proofErr w:type="spellStart"/>
            <w:r w:rsidRPr="0001542A">
              <w:rPr>
                <w:sz w:val="24"/>
              </w:rPr>
              <w:t>софинансирование</w:t>
            </w:r>
            <w:proofErr w:type="spellEnd"/>
            <w:r w:rsidRPr="0001542A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01542A" w:rsidRPr="0001542A" w:rsidRDefault="0001542A">
            <w:pPr>
              <w:pStyle w:val="TableParagraph"/>
              <w:spacing w:before="15"/>
              <w:ind w:left="215"/>
              <w:rPr>
                <w:sz w:val="24"/>
                <w:lang w:val="en-US"/>
              </w:rPr>
            </w:pPr>
            <w:r>
              <w:rPr>
                <w:sz w:val="24"/>
              </w:rPr>
              <w:t>334040915000S1530000</w:t>
            </w:r>
          </w:p>
        </w:tc>
        <w:tc>
          <w:tcPr>
            <w:tcW w:w="1820" w:type="dxa"/>
          </w:tcPr>
          <w:p w:rsidR="0001542A" w:rsidRPr="0001542A" w:rsidRDefault="0001542A" w:rsidP="00E82E3D">
            <w:pPr>
              <w:pStyle w:val="TableParagraph"/>
              <w:spacing w:before="15"/>
              <w:ind w:right="95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62663,46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01542A">
              <w:rPr>
                <w:sz w:val="24"/>
              </w:rPr>
              <w:tab/>
              <w:t>Закупка товаров, работ и услуг для обеспечения государственных (муниципальных) нужд</w:t>
            </w:r>
            <w:r w:rsidRPr="0001542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1542A" w:rsidRDefault="0001542A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334040915000S1530200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62663,46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01542A">
              <w:rPr>
                <w:sz w:val="24"/>
              </w:rPr>
              <w:tab/>
              <w:t>Иные закупки товаров, работ и услуг для обеспечения государственных (муниципальных) нужд</w:t>
            </w:r>
            <w:r w:rsidRPr="0001542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1542A" w:rsidRDefault="0001542A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334040915000S1530240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62663,46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01542A">
              <w:rPr>
                <w:sz w:val="24"/>
              </w:rPr>
              <w:tab/>
              <w:t>Закупка товаров, работ и услуг в целях капитального ремонта государственного (муниципального) имущества</w:t>
            </w:r>
            <w:r w:rsidRPr="0001542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1542A" w:rsidRDefault="0001542A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334040915000S1530240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62663,46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на 2015-2024 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33404120800000000000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5589774,07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33404120810000000000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266780,75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94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5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Расходы по созданию условий для обеспечения жителей отдаленных и труднодоступных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межбюджетных трансфертов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28"/>
              </w:rPr>
            </w:pPr>
          </w:p>
          <w:p w:rsidR="006C2A78" w:rsidRDefault="00735FF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33404120810072660000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4"/>
              <w:jc w:val="right"/>
              <w:rPr>
                <w:sz w:val="28"/>
              </w:rPr>
            </w:pPr>
          </w:p>
          <w:p w:rsidR="006C2A78" w:rsidRDefault="0070041B" w:rsidP="00E82E3D">
            <w:pPr>
              <w:pStyle w:val="TableParagraph"/>
              <w:spacing w:before="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240102,68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33404120810072660800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240102,68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предпринимателям,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33404120810072660810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240102,68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понесенных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затрат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(реализацией)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33404120810072660811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240102,68</w:t>
            </w:r>
          </w:p>
        </w:tc>
      </w:tr>
      <w:tr w:rsidR="006C2A78">
        <w:trPr>
          <w:trHeight w:val="82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отдаленных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труднодоступных</w:t>
            </w:r>
          </w:p>
          <w:p w:rsidR="006C2A78" w:rsidRDefault="00735FF9">
            <w:pPr>
              <w:pStyle w:val="TableParagraph"/>
              <w:spacing w:line="270" w:lineRule="atLeast"/>
              <w:ind w:left="124" w:right="1012"/>
              <w:rPr>
                <w:sz w:val="24"/>
              </w:rPr>
            </w:pPr>
            <w:r>
              <w:rPr>
                <w:sz w:val="24"/>
              </w:rPr>
              <w:t>населенных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z w:val="24"/>
              </w:rPr>
              <w:t xml:space="preserve">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 муниципального района)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334041208100S2660000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70041B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26678,07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334041208100S2660800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26678,07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предпринимателям,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334041208100S2660810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26678,07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понесенных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затрат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(реализацией)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334041208100S2660811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26678,07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районе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33404120820000000000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5322993,32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33404120820024900000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33404120820024900800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250 000,00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предпринимателям,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33404120820024900810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250 000,00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(гранты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субсидий)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(реализацией)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казначейскому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сопровождению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7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33404120820024900813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7"/>
              <w:jc w:val="right"/>
              <w:rPr>
                <w:sz w:val="23"/>
              </w:rPr>
            </w:pPr>
          </w:p>
          <w:p w:rsidR="006C2A78" w:rsidRDefault="00735FF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33404120820028500000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33404120820028500200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33404120820028500240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33404120820028500244</w:t>
            </w:r>
          </w:p>
        </w:tc>
        <w:tc>
          <w:tcPr>
            <w:tcW w:w="1820" w:type="dxa"/>
          </w:tcPr>
          <w:p w:rsidR="006C2A78" w:rsidRDefault="0070041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50000</w:t>
            </w:r>
            <w:r w:rsidR="0001542A">
              <w:rPr>
                <w:sz w:val="24"/>
              </w:rPr>
              <w:t>,00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01542A">
              <w:rPr>
                <w:sz w:val="24"/>
              </w:rPr>
              <w:t>Расходы на реализацию мероприятий по поддержке малого и среднего предпринимательства (за счет средств иных межбюджетных трансфертов из областного бюджета)</w:t>
            </w:r>
          </w:p>
        </w:tc>
        <w:tc>
          <w:tcPr>
            <w:tcW w:w="2836" w:type="dxa"/>
          </w:tcPr>
          <w:p w:rsidR="0001542A" w:rsidRDefault="0001542A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33404120820071720000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942100,00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01542A">
              <w:rPr>
                <w:sz w:val="24"/>
              </w:rPr>
              <w:t xml:space="preserve">Расходы на организацию обеспечения твердым топливом (дровами) семей </w:t>
            </w:r>
            <w:proofErr w:type="spellStart"/>
            <w:r w:rsidRPr="0001542A">
              <w:rPr>
                <w:sz w:val="24"/>
              </w:rPr>
              <w:t>гражда</w:t>
            </w:r>
            <w:proofErr w:type="spellEnd"/>
            <w:r w:rsidRPr="0001542A">
              <w:rPr>
                <w:sz w:val="24"/>
              </w:rPr>
              <w:t xml:space="preserve">, </w:t>
            </w:r>
            <w:proofErr w:type="spellStart"/>
            <w:r w:rsidRPr="0001542A">
              <w:rPr>
                <w:sz w:val="24"/>
              </w:rPr>
              <w:t>пнризванных</w:t>
            </w:r>
            <w:proofErr w:type="spellEnd"/>
            <w:r w:rsidRPr="0001542A">
              <w:rPr>
                <w:sz w:val="24"/>
              </w:rPr>
      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проживающих в жилых помещениях с печным отоплением (за счет средств иных межбюджетных трансфертов из </w:t>
            </w:r>
            <w:r w:rsidRPr="0001542A">
              <w:rPr>
                <w:sz w:val="24"/>
              </w:rPr>
              <w:lastRenderedPageBreak/>
              <w:t>областного бюджета)</w:t>
            </w:r>
          </w:p>
        </w:tc>
        <w:tc>
          <w:tcPr>
            <w:tcW w:w="2836" w:type="dxa"/>
          </w:tcPr>
          <w:p w:rsidR="0001542A" w:rsidRDefault="0001542A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33404120820076230000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4061666,78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01542A">
              <w:rPr>
                <w:sz w:val="24"/>
              </w:rPr>
              <w:lastRenderedPageBreak/>
              <w:t>Расходы на реализацию мероприятий по поддержке малого и среднего предпринимательства (</w:t>
            </w:r>
            <w:proofErr w:type="spellStart"/>
            <w:r w:rsidRPr="0001542A">
              <w:rPr>
                <w:sz w:val="24"/>
              </w:rPr>
              <w:t>софинансирование</w:t>
            </w:r>
            <w:proofErr w:type="spellEnd"/>
            <w:r w:rsidRPr="0001542A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01542A" w:rsidRPr="0001542A" w:rsidRDefault="0001542A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334041208200</w:t>
            </w:r>
            <w:r>
              <w:rPr>
                <w:sz w:val="24"/>
                <w:lang w:val="en-US"/>
              </w:rPr>
              <w:t>S1720000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19226,54</w:t>
            </w:r>
          </w:p>
        </w:tc>
      </w:tr>
      <w:tr w:rsidR="0001542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1542A" w:rsidRDefault="0001542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01542A">
              <w:rPr>
                <w:sz w:val="24"/>
              </w:rPr>
              <w:tab/>
              <w:t>Иные бюджетные ассигнования</w:t>
            </w:r>
            <w:r w:rsidRPr="0001542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1542A" w:rsidRDefault="0001542A" w:rsidP="0001542A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334041208200</w:t>
            </w:r>
            <w:r>
              <w:rPr>
                <w:sz w:val="24"/>
                <w:lang w:val="en-US"/>
              </w:rPr>
              <w:t>S1720000</w:t>
            </w:r>
          </w:p>
        </w:tc>
        <w:tc>
          <w:tcPr>
            <w:tcW w:w="1820" w:type="dxa"/>
          </w:tcPr>
          <w:p w:rsidR="0001542A" w:rsidRDefault="000154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19226,54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012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"Градостроительная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2019-2022 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33404121200000000000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40000</w:t>
            </w:r>
            <w:r w:rsidR="00735FF9">
              <w:rPr>
                <w:sz w:val="24"/>
              </w:rPr>
              <w:t>0</w:t>
            </w:r>
            <w:r w:rsidR="0001542A">
              <w:rPr>
                <w:sz w:val="24"/>
              </w:rPr>
              <w:t>,00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градостроительной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33404121200026500000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7E26A9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33404121200026500200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33404121200026500240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33404121200026500244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400000</w:t>
            </w:r>
            <w:r w:rsidR="0001542A">
              <w:rPr>
                <w:sz w:val="24"/>
              </w:rPr>
              <w:t>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33404121300000000000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328700</w:t>
            </w:r>
            <w:r w:rsidR="004401A3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землеустройству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землепользованию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33404121300023700000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328700</w:t>
            </w:r>
            <w:r w:rsidR="00E560C7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33404121300023700200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328700</w:t>
            </w:r>
            <w:r w:rsidR="00E560C7">
              <w:rPr>
                <w:sz w:val="24"/>
              </w:rPr>
              <w:t>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33404121300023700240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328700</w:t>
            </w:r>
            <w:r w:rsidR="00E560C7">
              <w:rPr>
                <w:sz w:val="24"/>
              </w:rPr>
              <w:t>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33404121300023700244</w:t>
            </w:r>
          </w:p>
        </w:tc>
        <w:tc>
          <w:tcPr>
            <w:tcW w:w="1820" w:type="dxa"/>
          </w:tcPr>
          <w:p w:rsidR="006C2A78" w:rsidRDefault="007E26A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328700</w:t>
            </w:r>
            <w:r w:rsidR="00E560C7">
              <w:rPr>
                <w:sz w:val="24"/>
              </w:rPr>
              <w:t>,00</w:t>
            </w:r>
          </w:p>
        </w:tc>
      </w:tr>
      <w:tr w:rsidR="00E560C7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E560C7" w:rsidRDefault="00E560C7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 w:rsidRPr="00E560C7">
              <w:rPr>
                <w:sz w:val="24"/>
              </w:rPr>
              <w:t>Непрограммные</w:t>
            </w:r>
            <w:proofErr w:type="spellEnd"/>
            <w:r w:rsidRPr="00E560C7">
              <w:rPr>
                <w:sz w:val="24"/>
              </w:rPr>
              <w:t xml:space="preserve"> направления расходов бюджета</w:t>
            </w:r>
          </w:p>
        </w:tc>
        <w:tc>
          <w:tcPr>
            <w:tcW w:w="2836" w:type="dxa"/>
          </w:tcPr>
          <w:p w:rsidR="00E560C7" w:rsidRDefault="00E560C7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33404129900000000000</w:t>
            </w:r>
          </w:p>
        </w:tc>
        <w:tc>
          <w:tcPr>
            <w:tcW w:w="1820" w:type="dxa"/>
          </w:tcPr>
          <w:p w:rsidR="00E560C7" w:rsidRDefault="00E560C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23300,00</w:t>
            </w:r>
          </w:p>
        </w:tc>
      </w:tr>
      <w:tr w:rsidR="00E560C7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E560C7" w:rsidRDefault="00E560C7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560C7">
              <w:rPr>
                <w:sz w:val="24"/>
              </w:rPr>
              <w:t>Проведение мероприятий в сфере туризма</w:t>
            </w:r>
          </w:p>
        </w:tc>
        <w:tc>
          <w:tcPr>
            <w:tcW w:w="2836" w:type="dxa"/>
          </w:tcPr>
          <w:p w:rsidR="00E560C7" w:rsidRDefault="00E560C7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3340412990002825 000</w:t>
            </w:r>
          </w:p>
        </w:tc>
        <w:tc>
          <w:tcPr>
            <w:tcW w:w="1820" w:type="dxa"/>
          </w:tcPr>
          <w:p w:rsidR="00E560C7" w:rsidRDefault="00E560C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23300,00</w:t>
            </w:r>
          </w:p>
        </w:tc>
      </w:tr>
      <w:tr w:rsidR="00E560C7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E560C7" w:rsidRDefault="00E560C7" w:rsidP="00E560C7">
            <w:pPr>
              <w:pStyle w:val="TableParagraph"/>
              <w:tabs>
                <w:tab w:val="left" w:pos="2805"/>
              </w:tabs>
              <w:spacing w:before="11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Pr="00E560C7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  <w:r w:rsidRPr="00E560C7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E560C7" w:rsidRDefault="00E560C7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33404129900028250200</w:t>
            </w:r>
          </w:p>
        </w:tc>
        <w:tc>
          <w:tcPr>
            <w:tcW w:w="1820" w:type="dxa"/>
          </w:tcPr>
          <w:p w:rsidR="00E560C7" w:rsidRDefault="00E560C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23000,00</w:t>
            </w:r>
          </w:p>
        </w:tc>
      </w:tr>
      <w:tr w:rsidR="00E560C7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E560C7" w:rsidRDefault="00E560C7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560C7">
              <w:rPr>
                <w:sz w:val="24"/>
              </w:rPr>
              <w:tab/>
              <w:t>Иные закупки товаров, работ и услуг для обеспечения государственных (муниципальных) нужд</w:t>
            </w:r>
            <w:r w:rsidRPr="00E560C7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E560C7" w:rsidRDefault="00E560C7" w:rsidP="00E560C7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 xml:space="preserve">   33404129900028250240</w:t>
            </w:r>
          </w:p>
        </w:tc>
        <w:tc>
          <w:tcPr>
            <w:tcW w:w="1820" w:type="dxa"/>
          </w:tcPr>
          <w:p w:rsidR="00E560C7" w:rsidRDefault="00E560C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23300,00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ЖИЛИЩНО-КОММУНАЛЬНОЕ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33405000000000000000</w:t>
            </w:r>
          </w:p>
        </w:tc>
        <w:tc>
          <w:tcPr>
            <w:tcW w:w="1820" w:type="dxa"/>
          </w:tcPr>
          <w:p w:rsidR="006C2A78" w:rsidRPr="00283482" w:rsidRDefault="008A38AE" w:rsidP="00E82E3D">
            <w:pPr>
              <w:pStyle w:val="TableParagraph"/>
              <w:spacing w:before="11"/>
              <w:ind w:right="97"/>
              <w:jc w:val="right"/>
              <w:rPr>
                <w:b/>
                <w:sz w:val="24"/>
              </w:rPr>
            </w:pPr>
            <w:r w:rsidRPr="00283482">
              <w:rPr>
                <w:b/>
                <w:sz w:val="24"/>
              </w:rPr>
              <w:t>41</w:t>
            </w:r>
            <w:r w:rsidR="00283482">
              <w:rPr>
                <w:b/>
                <w:sz w:val="24"/>
              </w:rPr>
              <w:t> </w:t>
            </w:r>
            <w:r w:rsidRPr="00283482">
              <w:rPr>
                <w:b/>
                <w:sz w:val="24"/>
              </w:rPr>
              <w:t>438</w:t>
            </w:r>
            <w:r w:rsidR="00283482">
              <w:rPr>
                <w:b/>
                <w:sz w:val="24"/>
              </w:rPr>
              <w:t xml:space="preserve"> </w:t>
            </w:r>
            <w:r w:rsidRPr="00283482">
              <w:rPr>
                <w:b/>
                <w:sz w:val="24"/>
              </w:rPr>
              <w:t>735,79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Жилищное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33405010000000000000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366665,83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33405019900000000000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366665,83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0"/>
              <w:ind w:left="3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0"/>
              <w:ind w:left="215"/>
              <w:rPr>
                <w:sz w:val="24"/>
              </w:rPr>
            </w:pPr>
            <w:r>
              <w:rPr>
                <w:sz w:val="24"/>
              </w:rPr>
              <w:t>33405019900023400000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74649,85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33405019900023400200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73289,85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33405019900023400240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73289,85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33405019900023400247</w:t>
            </w:r>
          </w:p>
        </w:tc>
        <w:tc>
          <w:tcPr>
            <w:tcW w:w="1820" w:type="dxa"/>
          </w:tcPr>
          <w:p w:rsidR="008A38AE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71992,93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33405019900023400800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1360</w:t>
            </w:r>
            <w:r w:rsidR="00283482">
              <w:rPr>
                <w:sz w:val="24"/>
              </w:rPr>
              <w:t>,00</w:t>
            </w:r>
          </w:p>
          <w:p w:rsidR="008A38AE" w:rsidRDefault="008A38A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33405019900023400830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1360</w:t>
            </w:r>
            <w:r w:rsidR="00283482">
              <w:rPr>
                <w:sz w:val="24"/>
              </w:rPr>
              <w:t>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возмещению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причиненного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33405019900023400831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1360</w:t>
            </w:r>
            <w:r w:rsidR="00283482">
              <w:rPr>
                <w:sz w:val="24"/>
              </w:rPr>
              <w:t>,00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ремонта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33405019900028000000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292015,98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33405019900028000200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292015,98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33405019900028000240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292015,98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33405019900028000244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292015,98</w:t>
            </w:r>
          </w:p>
        </w:tc>
      </w:tr>
      <w:tr w:rsidR="006C2A78" w:rsidRPr="00283482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33405020000000000000</w:t>
            </w:r>
          </w:p>
        </w:tc>
        <w:tc>
          <w:tcPr>
            <w:tcW w:w="1820" w:type="dxa"/>
          </w:tcPr>
          <w:p w:rsidR="006C2A78" w:rsidRPr="00283482" w:rsidRDefault="00283482" w:rsidP="00E82E3D">
            <w:pPr>
              <w:pStyle w:val="TableParagraph"/>
              <w:spacing w:before="11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28 178 </w:t>
            </w:r>
            <w:r w:rsidR="008A38AE" w:rsidRPr="00283482">
              <w:rPr>
                <w:b/>
                <w:sz w:val="24"/>
              </w:rPr>
              <w:t>505,5</w:t>
            </w:r>
            <w:r>
              <w:rPr>
                <w:b/>
                <w:sz w:val="24"/>
              </w:rPr>
              <w:t>0</w:t>
            </w:r>
          </w:p>
          <w:p w:rsidR="008A38AE" w:rsidRPr="00283482" w:rsidRDefault="008A38AE" w:rsidP="00E82E3D">
            <w:pPr>
              <w:pStyle w:val="TableParagraph"/>
              <w:spacing w:before="11"/>
              <w:ind w:right="95"/>
              <w:jc w:val="right"/>
              <w:rPr>
                <w:b/>
                <w:sz w:val="24"/>
              </w:rPr>
            </w:pPr>
          </w:p>
        </w:tc>
      </w:tr>
      <w:tr w:rsidR="006C2A78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Муниципальная программа "Развитие инфраструктуры водоснабжения и водоотведения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2017-2026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33405022300000000000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28178505,5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водоснабжению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водоотведению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33405022300027150000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418705</w:t>
            </w:r>
            <w:r w:rsidR="00283482">
              <w:rPr>
                <w:sz w:val="24"/>
              </w:rPr>
              <w:t>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33405022300027150200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223705</w:t>
            </w:r>
            <w:r w:rsidR="00283482">
              <w:rPr>
                <w:sz w:val="24"/>
              </w:rPr>
              <w:t>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33405022300027150240</w:t>
            </w:r>
          </w:p>
        </w:tc>
        <w:tc>
          <w:tcPr>
            <w:tcW w:w="1820" w:type="dxa"/>
          </w:tcPr>
          <w:p w:rsidR="006C2A78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223705</w:t>
            </w:r>
            <w:r w:rsidR="00283482">
              <w:rPr>
                <w:sz w:val="24"/>
              </w:rPr>
              <w:t>,00</w:t>
            </w:r>
          </w:p>
          <w:p w:rsidR="008A38AE" w:rsidRDefault="008A38A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33405022300027150244</w:t>
            </w:r>
          </w:p>
        </w:tc>
        <w:tc>
          <w:tcPr>
            <w:tcW w:w="1820" w:type="dxa"/>
          </w:tcPr>
          <w:p w:rsidR="006C2A78" w:rsidRDefault="008A38AE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223705</w:t>
            </w:r>
            <w:r w:rsidR="00283482">
              <w:rPr>
                <w:sz w:val="24"/>
              </w:rPr>
              <w:t>,00</w:t>
            </w:r>
          </w:p>
          <w:p w:rsidR="008A38AE" w:rsidRDefault="008A38AE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</w:tbl>
    <w:p w:rsidR="006C2A78" w:rsidRDefault="006C2A78" w:rsidP="00B62CCB">
      <w:pPr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Капитальные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33405022300027150400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8A44E5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195000</w:t>
            </w:r>
            <w:r w:rsidR="00283482">
              <w:rPr>
                <w:sz w:val="24"/>
              </w:rPr>
              <w:t>,00</w:t>
            </w:r>
          </w:p>
          <w:p w:rsidR="008A44E5" w:rsidRDefault="008A44E5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33405022300027150410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195000</w:t>
            </w:r>
            <w:r w:rsidR="00283482">
              <w:rPr>
                <w:sz w:val="24"/>
              </w:rPr>
              <w:t>,00</w:t>
            </w:r>
          </w:p>
        </w:tc>
      </w:tr>
      <w:tr w:rsidR="006C2A78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33405022300027150414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195000</w:t>
            </w:r>
            <w:r w:rsidR="00283482">
              <w:rPr>
                <w:sz w:val="24"/>
              </w:rPr>
              <w:t>,00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водоотведения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33405022300072370000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785006,71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>Расходы на реализацию мероприятий муниципальных программ в области водоснабжения и водоотведения (</w:t>
            </w:r>
            <w:proofErr w:type="spellStart"/>
            <w:r w:rsidRPr="00283482">
              <w:rPr>
                <w:sz w:val="24"/>
              </w:rPr>
              <w:t>софинансирование</w:t>
            </w:r>
            <w:proofErr w:type="spellEnd"/>
            <w:r w:rsidRPr="00283482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283482" w:rsidRPr="00283482" w:rsidRDefault="0028348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334050223000S2370000</w:t>
            </w:r>
          </w:p>
        </w:tc>
        <w:tc>
          <w:tcPr>
            <w:tcW w:w="1820" w:type="dxa"/>
          </w:tcPr>
          <w:p w:rsid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250883,81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ab/>
              <w:t>Закупка товаров, работ и услуг для обеспечения государственных (муниципальных) нужд</w:t>
            </w:r>
            <w:r w:rsidRPr="00283482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283482" w:rsidRDefault="0028348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334050223000S2370200</w:t>
            </w:r>
          </w:p>
        </w:tc>
        <w:tc>
          <w:tcPr>
            <w:tcW w:w="1820" w:type="dxa"/>
          </w:tcPr>
          <w:p w:rsid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250883,81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P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ab/>
              <w:t>Иные закупки товаров, работ и услуг для обеспечения государственных (муниципальных) нужд</w:t>
            </w:r>
            <w:r w:rsidRPr="00283482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283482" w:rsidRDefault="0028348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334050223000S2370240</w:t>
            </w:r>
          </w:p>
        </w:tc>
        <w:tc>
          <w:tcPr>
            <w:tcW w:w="1820" w:type="dxa"/>
          </w:tcPr>
          <w:p w:rsid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250883,81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P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ab/>
              <w:t>Прочая закупка товаров, работ и услуг</w:t>
            </w:r>
            <w:r w:rsidRPr="00283482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283482" w:rsidRDefault="0028348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334050223000S2370240</w:t>
            </w:r>
          </w:p>
        </w:tc>
        <w:tc>
          <w:tcPr>
            <w:tcW w:w="1820" w:type="dxa"/>
          </w:tcPr>
          <w:p w:rsid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250883,81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P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>Федеральный проект "Чистая вода"</w:t>
            </w:r>
          </w:p>
        </w:tc>
        <w:tc>
          <w:tcPr>
            <w:tcW w:w="2836" w:type="dxa"/>
          </w:tcPr>
          <w:p w:rsidR="00283482" w:rsidRPr="00283482" w:rsidRDefault="00283482">
            <w:pPr>
              <w:pStyle w:val="TableParagraph"/>
              <w:spacing w:before="167"/>
              <w:ind w:left="215"/>
              <w:rPr>
                <w:sz w:val="24"/>
                <w:lang w:val="en-US"/>
              </w:rPr>
            </w:pPr>
            <w:r>
              <w:rPr>
                <w:sz w:val="24"/>
              </w:rPr>
              <w:t>3340502230F500000000</w:t>
            </w:r>
          </w:p>
        </w:tc>
        <w:tc>
          <w:tcPr>
            <w:tcW w:w="1820" w:type="dxa"/>
          </w:tcPr>
          <w:p w:rsidR="00283482" w:rsidRP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26723909.98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P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 xml:space="preserve">Расходы на </w:t>
            </w:r>
            <w:proofErr w:type="spellStart"/>
            <w:r w:rsidRPr="00283482">
              <w:rPr>
                <w:sz w:val="24"/>
              </w:rPr>
              <w:t>софинансирование</w:t>
            </w:r>
            <w:proofErr w:type="spellEnd"/>
            <w:r w:rsidRPr="00283482">
              <w:rPr>
                <w:sz w:val="24"/>
              </w:rPr>
              <w:t xml:space="preserve"> расходных обязательств, возникающих при реализации региональной составляющей федерального проекта "Чистая вода" на строительство и реконструкцию (модернизацию) объектов питьевого водоснабжения (строительство станции водоподготовки в д.Быково)</w:t>
            </w:r>
          </w:p>
        </w:tc>
        <w:tc>
          <w:tcPr>
            <w:tcW w:w="2836" w:type="dxa"/>
          </w:tcPr>
          <w:p w:rsidR="00283482" w:rsidRPr="00283482" w:rsidRDefault="00283482">
            <w:pPr>
              <w:pStyle w:val="TableParagraph"/>
              <w:spacing w:before="167"/>
              <w:ind w:left="215"/>
              <w:rPr>
                <w:sz w:val="24"/>
                <w:lang w:val="en-US"/>
              </w:rPr>
            </w:pPr>
            <w:r>
              <w:rPr>
                <w:sz w:val="24"/>
              </w:rPr>
              <w:t>3340502230F5</w:t>
            </w:r>
            <w:r>
              <w:rPr>
                <w:sz w:val="24"/>
                <w:lang w:val="en-US"/>
              </w:rPr>
              <w:t>52430000</w:t>
            </w:r>
          </w:p>
        </w:tc>
        <w:tc>
          <w:tcPr>
            <w:tcW w:w="1820" w:type="dxa"/>
          </w:tcPr>
          <w:p w:rsidR="00283482" w:rsidRP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26723909,98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Pr="00283482" w:rsidRDefault="0028348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83482">
              <w:rPr>
                <w:sz w:val="24"/>
              </w:rPr>
              <w:tab/>
              <w:t>Капитальные вложения в объекты государственной (муниципальной) собственности</w:t>
            </w:r>
            <w:r w:rsidRPr="00283482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283482" w:rsidRPr="00147A43" w:rsidRDefault="0028348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3340502230F5</w:t>
            </w:r>
            <w:r>
              <w:rPr>
                <w:sz w:val="24"/>
                <w:lang w:val="en-US"/>
              </w:rPr>
              <w:t>52430</w:t>
            </w:r>
            <w:r w:rsidR="00147A43">
              <w:rPr>
                <w:sz w:val="24"/>
              </w:rPr>
              <w:t>400</w:t>
            </w:r>
          </w:p>
        </w:tc>
        <w:tc>
          <w:tcPr>
            <w:tcW w:w="1820" w:type="dxa"/>
          </w:tcPr>
          <w:p w:rsidR="00283482" w:rsidRDefault="0028348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26723909,98</w:t>
            </w:r>
          </w:p>
        </w:tc>
      </w:tr>
      <w:tr w:rsidR="0028348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83482" w:rsidRPr="00283482" w:rsidRDefault="00147A43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147A43">
              <w:rPr>
                <w:sz w:val="24"/>
              </w:rPr>
              <w:tab/>
              <w:t>Бюджетные инвестиции</w:t>
            </w:r>
            <w:r w:rsidRPr="00147A4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283482" w:rsidRDefault="00147A43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3340502230F5</w:t>
            </w:r>
            <w:r>
              <w:rPr>
                <w:sz w:val="24"/>
                <w:lang w:val="en-US"/>
              </w:rPr>
              <w:t>52430</w:t>
            </w:r>
            <w:r>
              <w:rPr>
                <w:sz w:val="24"/>
              </w:rPr>
              <w:t>410</w:t>
            </w:r>
          </w:p>
        </w:tc>
        <w:tc>
          <w:tcPr>
            <w:tcW w:w="1820" w:type="dxa"/>
          </w:tcPr>
          <w:p w:rsidR="00283482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26723909,98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33405030000000000000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163084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33405039900000000000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163084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33405039900027400000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102724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33405039900027400200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102724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33405039900027400240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102724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33405039900027400244</w:t>
            </w:r>
          </w:p>
        </w:tc>
        <w:tc>
          <w:tcPr>
            <w:tcW w:w="1820" w:type="dxa"/>
          </w:tcPr>
          <w:p w:rsidR="006C2A78" w:rsidRDefault="008A44E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102724</w:t>
            </w:r>
          </w:p>
        </w:tc>
      </w:tr>
      <w:tr w:rsidR="006C2A78" w:rsidRPr="00147A43">
        <w:trPr>
          <w:trHeight w:val="2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33405050000000000000</w:t>
            </w:r>
          </w:p>
        </w:tc>
        <w:tc>
          <w:tcPr>
            <w:tcW w:w="1820" w:type="dxa"/>
          </w:tcPr>
          <w:p w:rsidR="006C2A78" w:rsidRPr="00147A43" w:rsidRDefault="008A44E5" w:rsidP="00E82E3D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 w:rsidRPr="00147A43">
              <w:rPr>
                <w:b/>
                <w:sz w:val="24"/>
              </w:rPr>
              <w:t>12</w:t>
            </w:r>
            <w:r w:rsidR="00147A43">
              <w:rPr>
                <w:b/>
                <w:sz w:val="24"/>
              </w:rPr>
              <w:t> </w:t>
            </w:r>
            <w:r w:rsidRPr="00147A43">
              <w:rPr>
                <w:b/>
                <w:sz w:val="24"/>
              </w:rPr>
              <w:t>730</w:t>
            </w:r>
            <w:r w:rsidR="00147A43">
              <w:rPr>
                <w:b/>
                <w:sz w:val="24"/>
              </w:rPr>
              <w:t xml:space="preserve"> </w:t>
            </w:r>
            <w:r w:rsidRPr="00147A43">
              <w:rPr>
                <w:b/>
                <w:sz w:val="24"/>
              </w:rPr>
              <w:t>480,46</w:t>
            </w:r>
          </w:p>
          <w:p w:rsidR="008A44E5" w:rsidRPr="00147A43" w:rsidRDefault="008A44E5" w:rsidP="00E82E3D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31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before="12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"/>
              <w:ind w:left="215"/>
              <w:rPr>
                <w:sz w:val="24"/>
              </w:rPr>
            </w:pPr>
            <w:r>
              <w:rPr>
                <w:sz w:val="24"/>
              </w:rPr>
              <w:t>33405059900000000000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A33DC8" w:rsidP="00E82E3D">
            <w:pPr>
              <w:pStyle w:val="TableParagraph"/>
              <w:spacing w:before="12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12730480,46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33405059900001010000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4736928</w:t>
            </w:r>
          </w:p>
        </w:tc>
      </w:tr>
      <w:tr w:rsidR="006C2A78">
        <w:trPr>
          <w:trHeight w:val="54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33405059900001010600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4736928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33405059900001010610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4736928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33405059900001010611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4736928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заказчика"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33405059900001060000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3244163,52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33405059900001060600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3244163,52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33405059900001060610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3244163,52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33405059900001060611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3244163,52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33405059900023150000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1350652,94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33405059900023150600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1350652,94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33405059900023150610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1350652,94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33405059900023150612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1350652,94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осуществление отдельных государственных полномочий в сфере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33405059900059300000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74400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33405059900059300600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74400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33405059900059300610</w:t>
            </w:r>
          </w:p>
        </w:tc>
        <w:tc>
          <w:tcPr>
            <w:tcW w:w="1820" w:type="dxa"/>
          </w:tcPr>
          <w:p w:rsidR="006C2A78" w:rsidRDefault="00A33DC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74400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33405059900072300000</w:t>
            </w:r>
          </w:p>
        </w:tc>
        <w:tc>
          <w:tcPr>
            <w:tcW w:w="1820" w:type="dxa"/>
          </w:tcPr>
          <w:p w:rsidR="006C2A78" w:rsidRDefault="0047544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2659468,8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33405059900072300600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F31BC0" w:rsidP="00E82E3D">
            <w:pPr>
              <w:pStyle w:val="TableParagraph"/>
              <w:spacing w:before="128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2659468,8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33405059900072300610</w:t>
            </w:r>
          </w:p>
        </w:tc>
        <w:tc>
          <w:tcPr>
            <w:tcW w:w="1820" w:type="dxa"/>
          </w:tcPr>
          <w:p w:rsidR="006C2A78" w:rsidRDefault="00F31BC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2659468,8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33405059900072300611</w:t>
            </w:r>
          </w:p>
        </w:tc>
        <w:tc>
          <w:tcPr>
            <w:tcW w:w="1820" w:type="dxa"/>
          </w:tcPr>
          <w:p w:rsidR="006C2A78" w:rsidRDefault="00F31BC0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2659468,8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334050599000S2300000</w:t>
            </w:r>
          </w:p>
        </w:tc>
        <w:tc>
          <w:tcPr>
            <w:tcW w:w="1820" w:type="dxa"/>
          </w:tcPr>
          <w:p w:rsidR="006C2A78" w:rsidRDefault="00F31BC0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664867,2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334050599000S2300600</w:t>
            </w:r>
          </w:p>
        </w:tc>
        <w:tc>
          <w:tcPr>
            <w:tcW w:w="1820" w:type="dxa"/>
          </w:tcPr>
          <w:p w:rsidR="006C2A78" w:rsidRDefault="00F31BC0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664867,2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334050599000S2300610</w:t>
            </w:r>
          </w:p>
        </w:tc>
        <w:tc>
          <w:tcPr>
            <w:tcW w:w="1820" w:type="dxa"/>
          </w:tcPr>
          <w:p w:rsidR="006C2A78" w:rsidRDefault="00F31BC0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664867,2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334050599000S2300611</w:t>
            </w:r>
          </w:p>
        </w:tc>
        <w:tc>
          <w:tcPr>
            <w:tcW w:w="1820" w:type="dxa"/>
          </w:tcPr>
          <w:p w:rsidR="006C2A78" w:rsidRDefault="00F31BC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664867,2</w:t>
            </w:r>
          </w:p>
        </w:tc>
      </w:tr>
      <w:tr w:rsidR="00147A43" w:rsidRP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 xml:space="preserve">ОБРАЗОВАНИЕ </w:t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33407000000000000000</w:t>
            </w:r>
          </w:p>
        </w:tc>
        <w:tc>
          <w:tcPr>
            <w:tcW w:w="1820" w:type="dxa"/>
          </w:tcPr>
          <w:p w:rsidR="00147A43" w:rsidRP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b/>
                <w:sz w:val="24"/>
              </w:rPr>
            </w:pPr>
            <w:r w:rsidRPr="00147A43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 </w:t>
            </w:r>
            <w:r w:rsidRPr="00147A43">
              <w:rPr>
                <w:b/>
                <w:sz w:val="24"/>
              </w:rPr>
              <w:t>160</w:t>
            </w:r>
            <w:r>
              <w:rPr>
                <w:b/>
                <w:sz w:val="24"/>
              </w:rPr>
              <w:t xml:space="preserve"> </w:t>
            </w:r>
            <w:r w:rsidRPr="00147A43">
              <w:rPr>
                <w:b/>
                <w:sz w:val="24"/>
              </w:rPr>
              <w:t>336,25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Молодежная политика</w:t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33407070000000000000</w:t>
            </w:r>
          </w:p>
        </w:tc>
        <w:tc>
          <w:tcPr>
            <w:tcW w:w="1820" w:type="dxa"/>
          </w:tcPr>
          <w:p w:rsid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6160336,25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147A43">
              <w:rPr>
                <w:sz w:val="24"/>
              </w:rPr>
              <w:t xml:space="preserve">Муниципальная программа "Развитие молодежной политики в </w:t>
            </w:r>
            <w:proofErr w:type="spellStart"/>
            <w:r w:rsidRPr="00147A43">
              <w:rPr>
                <w:sz w:val="24"/>
              </w:rPr>
              <w:t>Пестовском</w:t>
            </w:r>
            <w:proofErr w:type="spellEnd"/>
            <w:r w:rsidRPr="00147A43">
              <w:rPr>
                <w:sz w:val="24"/>
              </w:rPr>
              <w:t xml:space="preserve"> муниципальном районе на 2019 - 2028 годы"</w:t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33407070900000000000</w:t>
            </w:r>
          </w:p>
        </w:tc>
        <w:tc>
          <w:tcPr>
            <w:tcW w:w="1820" w:type="dxa"/>
          </w:tcPr>
          <w:p w:rsid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5960336,25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147A43">
              <w:rPr>
                <w:sz w:val="24"/>
              </w:rPr>
              <w:t>Подпрограмма «Вовлечение молодежи района в социальную практику»</w:t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33407070910000000000</w:t>
            </w:r>
          </w:p>
        </w:tc>
        <w:tc>
          <w:tcPr>
            <w:tcW w:w="1820" w:type="dxa"/>
          </w:tcPr>
          <w:p w:rsid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5960336,25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147A43">
              <w:rPr>
                <w:sz w:val="24"/>
              </w:rPr>
              <w:t>Обеспечение деятельности подведомственных учреждений</w:t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33407070910001010000</w:t>
            </w:r>
          </w:p>
        </w:tc>
        <w:tc>
          <w:tcPr>
            <w:tcW w:w="1820" w:type="dxa"/>
          </w:tcPr>
          <w:p w:rsid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3781176,46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147A43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147A4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3340707910001010600</w:t>
            </w:r>
          </w:p>
        </w:tc>
        <w:tc>
          <w:tcPr>
            <w:tcW w:w="1820" w:type="dxa"/>
          </w:tcPr>
          <w:p w:rsid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3781176,46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147A43">
              <w:rPr>
                <w:sz w:val="24"/>
              </w:rPr>
              <w:tab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147A43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3340707091000101621</w:t>
            </w:r>
          </w:p>
        </w:tc>
        <w:tc>
          <w:tcPr>
            <w:tcW w:w="1820" w:type="dxa"/>
          </w:tcPr>
          <w:p w:rsidR="00147A43" w:rsidRDefault="00147A4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3781176,46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147A43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147A43">
              <w:rPr>
                <w:sz w:val="24"/>
              </w:rPr>
              <w:t>Проведение мероприятий для детей и молодежи</w:t>
            </w:r>
          </w:p>
        </w:tc>
        <w:tc>
          <w:tcPr>
            <w:tcW w:w="2836" w:type="dxa"/>
          </w:tcPr>
          <w:p w:rsidR="00147A43" w:rsidRDefault="00147A43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</w:t>
            </w:r>
            <w:r w:rsidR="004A4757">
              <w:rPr>
                <w:sz w:val="24"/>
              </w:rPr>
              <w:t>1</w:t>
            </w:r>
            <w:r>
              <w:rPr>
                <w:sz w:val="24"/>
              </w:rPr>
              <w:t>0025500000</w:t>
            </w:r>
          </w:p>
        </w:tc>
        <w:tc>
          <w:tcPr>
            <w:tcW w:w="1820" w:type="dxa"/>
          </w:tcPr>
          <w:p w:rsidR="00147A43" w:rsidRDefault="004A4757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159098,00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4A4757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4A4757">
              <w:rPr>
                <w:sz w:val="24"/>
              </w:rPr>
              <w:tab/>
              <w:t>Субсидии автономным учреждениям</w:t>
            </w:r>
            <w:r w:rsidRPr="004A4757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47A43" w:rsidRDefault="004A4757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33407070910025500600</w:t>
            </w:r>
          </w:p>
        </w:tc>
        <w:tc>
          <w:tcPr>
            <w:tcW w:w="1820" w:type="dxa"/>
          </w:tcPr>
          <w:p w:rsidR="00147A43" w:rsidRDefault="004A4757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159098,00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ab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05098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47A43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33407070910025500621</w:t>
            </w:r>
          </w:p>
        </w:tc>
        <w:tc>
          <w:tcPr>
            <w:tcW w:w="1820" w:type="dxa"/>
          </w:tcPr>
          <w:p w:rsidR="00147A43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159098,00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lastRenderedPageBreak/>
              <w:t>Организация работы лагерей с дневным пребыванием детей</w:t>
            </w:r>
          </w:p>
        </w:tc>
        <w:tc>
          <w:tcPr>
            <w:tcW w:w="2836" w:type="dxa"/>
          </w:tcPr>
          <w:p w:rsidR="00147A43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33407070910026000000</w:t>
            </w:r>
          </w:p>
        </w:tc>
        <w:tc>
          <w:tcPr>
            <w:tcW w:w="1820" w:type="dxa"/>
          </w:tcPr>
          <w:p w:rsidR="00147A43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207856,34</w:t>
            </w:r>
          </w:p>
        </w:tc>
      </w:tr>
      <w:tr w:rsidR="00147A4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147A43" w:rsidRPr="00147A43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05098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147A43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3340707091002600600</w:t>
            </w:r>
          </w:p>
        </w:tc>
        <w:tc>
          <w:tcPr>
            <w:tcW w:w="1820" w:type="dxa"/>
          </w:tcPr>
          <w:p w:rsidR="00147A43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207856,34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ab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33407070910026000621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208756,34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>Расходы по кластерному проекту "Горжусь тем. что я россиянин!"</w:t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33407070910028670000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05098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33407070910028670600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ab/>
              <w:t>Субсидии автономным учреждениям</w:t>
            </w:r>
            <w:r w:rsidRPr="0005098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33407070910028670620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>Субсидии автономным учреждениям</w:t>
            </w:r>
            <w:r>
              <w:rPr>
                <w:sz w:val="24"/>
              </w:rPr>
              <w:t xml:space="preserve"> на иные цели</w:t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33407070910028670622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>Расходы на повышение оплаты труда работникам бюджетной сферы (за счет средств иных межбюджетных трансфертов из областного бюджета на частичную компенсацию дополнительных расходов на повышение оплаты труда)</w:t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33407070910071410000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05098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050980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05098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50980" w:rsidRDefault="0005098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33407070910071410600</w:t>
            </w:r>
          </w:p>
        </w:tc>
        <w:tc>
          <w:tcPr>
            <w:tcW w:w="1820" w:type="dxa"/>
          </w:tcPr>
          <w:p w:rsidR="00050980" w:rsidRDefault="0005098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A96CD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A96CD0">
              <w:rPr>
                <w:sz w:val="24"/>
              </w:rPr>
              <w:tab/>
              <w:t>Субсидии автономным учреждениям</w:t>
            </w:r>
            <w:r w:rsidRPr="00A96CD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50980" w:rsidRDefault="00A96CD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33407070910071410620</w:t>
            </w:r>
          </w:p>
        </w:tc>
        <w:tc>
          <w:tcPr>
            <w:tcW w:w="1820" w:type="dxa"/>
          </w:tcPr>
          <w:p w:rsidR="00050980" w:rsidRDefault="00A96CD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A96CD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A96CD0">
              <w:rPr>
                <w:sz w:val="24"/>
              </w:rPr>
              <w:tab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A96CD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050980" w:rsidRDefault="00A96CD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33407070910071410621</w:t>
            </w:r>
          </w:p>
        </w:tc>
        <w:tc>
          <w:tcPr>
            <w:tcW w:w="1820" w:type="dxa"/>
          </w:tcPr>
          <w:p w:rsidR="00050980" w:rsidRDefault="00A96CD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660000,00</w:t>
            </w:r>
          </w:p>
        </w:tc>
      </w:tr>
      <w:tr w:rsidR="0005098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050980" w:rsidRPr="00050980" w:rsidRDefault="00A96CD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A96CD0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(за счет средств субсидии из областного бюджета)</w:t>
            </w:r>
          </w:p>
        </w:tc>
        <w:tc>
          <w:tcPr>
            <w:tcW w:w="2836" w:type="dxa"/>
          </w:tcPr>
          <w:p w:rsidR="00050980" w:rsidRDefault="00A96CD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33407070910072300000</w:t>
            </w:r>
          </w:p>
        </w:tc>
        <w:tc>
          <w:tcPr>
            <w:tcW w:w="1820" w:type="dxa"/>
          </w:tcPr>
          <w:p w:rsidR="00050980" w:rsidRDefault="00A96CD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897764,38</w:t>
            </w:r>
          </w:p>
        </w:tc>
      </w:tr>
      <w:tr w:rsidR="00A96CD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A96CD0" w:rsidRPr="00A96CD0" w:rsidRDefault="00A96CD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A96CD0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A96CD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A96CD0" w:rsidRDefault="00A96CD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33407070910072300600</w:t>
            </w:r>
          </w:p>
        </w:tc>
        <w:tc>
          <w:tcPr>
            <w:tcW w:w="1820" w:type="dxa"/>
          </w:tcPr>
          <w:p w:rsidR="00A96CD0" w:rsidRDefault="00A96CD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897764,38</w:t>
            </w:r>
          </w:p>
        </w:tc>
      </w:tr>
      <w:tr w:rsidR="00A96CD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A96CD0" w:rsidRPr="00A96CD0" w:rsidRDefault="00A96CD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A96CD0">
              <w:rPr>
                <w:sz w:val="24"/>
              </w:rPr>
              <w:tab/>
              <w:t>Субсидии автономным учреждениям</w:t>
            </w:r>
            <w:r w:rsidRPr="00A96CD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A96CD0" w:rsidRDefault="00A96CD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33407070910072300620</w:t>
            </w:r>
          </w:p>
        </w:tc>
        <w:tc>
          <w:tcPr>
            <w:tcW w:w="1820" w:type="dxa"/>
          </w:tcPr>
          <w:p w:rsidR="00A96CD0" w:rsidRDefault="00A96CD0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897764,38</w:t>
            </w:r>
          </w:p>
        </w:tc>
      </w:tr>
      <w:tr w:rsidR="00A96CD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A96CD0" w:rsidRPr="00A96CD0" w:rsidRDefault="00A96CD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A96CD0">
              <w:rPr>
                <w:sz w:val="24"/>
              </w:rPr>
              <w:tab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A96CD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A96CD0" w:rsidRDefault="00A96CD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33407070910072300621</w:t>
            </w:r>
          </w:p>
        </w:tc>
        <w:tc>
          <w:tcPr>
            <w:tcW w:w="1820" w:type="dxa"/>
          </w:tcPr>
          <w:p w:rsidR="00A96CD0" w:rsidRDefault="00A96CD0" w:rsidP="00A96CD0">
            <w:pPr>
              <w:pStyle w:val="TableParagraph"/>
              <w:spacing w:before="167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897764,38</w:t>
            </w:r>
          </w:p>
        </w:tc>
      </w:tr>
      <w:tr w:rsidR="00F70C9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70C90" w:rsidRPr="00A96CD0" w:rsidRDefault="00F70C9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F70C90">
              <w:rPr>
                <w:sz w:val="24"/>
              </w:rPr>
              <w:lastRenderedPageBreak/>
              <w:t>Расходы муниципальных казенных, бюджетных и автономных учреждений по приобретению коммунальных услуг (</w:t>
            </w:r>
            <w:proofErr w:type="spellStart"/>
            <w:r w:rsidRPr="00F70C90">
              <w:rPr>
                <w:sz w:val="24"/>
              </w:rPr>
              <w:t>софинансирование</w:t>
            </w:r>
            <w:proofErr w:type="spellEnd"/>
            <w:r w:rsidRPr="00F70C90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F70C90" w:rsidRPr="00F70C90" w:rsidRDefault="00F70C9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334070709100S2300000</w:t>
            </w:r>
          </w:p>
        </w:tc>
        <w:tc>
          <w:tcPr>
            <w:tcW w:w="1820" w:type="dxa"/>
          </w:tcPr>
          <w:p w:rsidR="00F70C90" w:rsidRDefault="00F70C90" w:rsidP="00A96CD0">
            <w:pPr>
              <w:pStyle w:val="TableParagraph"/>
              <w:spacing w:before="167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224441,07</w:t>
            </w:r>
          </w:p>
        </w:tc>
      </w:tr>
      <w:tr w:rsidR="00F70C90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70C90" w:rsidRPr="00F70C90" w:rsidRDefault="00F70C90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F70C90">
              <w:rPr>
                <w:sz w:val="24"/>
              </w:rPr>
              <w:t>Подпрограмма «Патриотическое воспитание населения»</w:t>
            </w:r>
          </w:p>
        </w:tc>
        <w:tc>
          <w:tcPr>
            <w:tcW w:w="2836" w:type="dxa"/>
          </w:tcPr>
          <w:p w:rsidR="00F70C90" w:rsidRDefault="00F70C90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33407092000000000000</w:t>
            </w:r>
          </w:p>
        </w:tc>
        <w:tc>
          <w:tcPr>
            <w:tcW w:w="1820" w:type="dxa"/>
          </w:tcPr>
          <w:p w:rsidR="00F70C90" w:rsidRDefault="00F70C90" w:rsidP="00A96CD0">
            <w:pPr>
              <w:pStyle w:val="TableParagraph"/>
              <w:spacing w:before="167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200000,00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33410000000000000000</w:t>
            </w:r>
          </w:p>
        </w:tc>
        <w:tc>
          <w:tcPr>
            <w:tcW w:w="1820" w:type="dxa"/>
          </w:tcPr>
          <w:p w:rsidR="006C2A78" w:rsidRPr="00F70C90" w:rsidRDefault="002D2F32" w:rsidP="00E82E3D">
            <w:pPr>
              <w:pStyle w:val="TableParagraph"/>
              <w:spacing w:before="11"/>
              <w:ind w:right="97"/>
              <w:jc w:val="right"/>
              <w:rPr>
                <w:b/>
                <w:sz w:val="24"/>
              </w:rPr>
            </w:pPr>
            <w:r w:rsidRPr="00F70C90">
              <w:rPr>
                <w:b/>
                <w:sz w:val="24"/>
              </w:rPr>
              <w:t>27</w:t>
            </w:r>
            <w:r w:rsidR="00F70C90">
              <w:rPr>
                <w:b/>
                <w:sz w:val="24"/>
              </w:rPr>
              <w:t xml:space="preserve"> </w:t>
            </w:r>
            <w:r w:rsidRPr="00F70C90">
              <w:rPr>
                <w:b/>
                <w:sz w:val="24"/>
              </w:rPr>
              <w:t>888</w:t>
            </w:r>
            <w:r w:rsidR="00F70C90">
              <w:rPr>
                <w:b/>
                <w:sz w:val="24"/>
              </w:rPr>
              <w:t xml:space="preserve"> </w:t>
            </w:r>
            <w:r w:rsidRPr="00F70C90">
              <w:rPr>
                <w:b/>
                <w:sz w:val="24"/>
              </w:rPr>
              <w:t>331,15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33410010000000000000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2D2F32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3176112,05</w:t>
            </w:r>
          </w:p>
        </w:tc>
      </w:tr>
      <w:tr w:rsidR="006C2A78">
        <w:trPr>
          <w:trHeight w:val="27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4" w:lineRule="exact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4" w:lineRule="exact"/>
              <w:ind w:left="215"/>
              <w:rPr>
                <w:sz w:val="24"/>
              </w:rPr>
            </w:pPr>
            <w:r>
              <w:rPr>
                <w:sz w:val="24"/>
              </w:rPr>
              <w:t>33410019900000000000</w:t>
            </w:r>
          </w:p>
        </w:tc>
        <w:tc>
          <w:tcPr>
            <w:tcW w:w="1820" w:type="dxa"/>
          </w:tcPr>
          <w:p w:rsidR="002D2F32" w:rsidRDefault="002D2F32" w:rsidP="00E82E3D">
            <w:pPr>
              <w:pStyle w:val="TableParagraph"/>
              <w:spacing w:line="254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3176112,05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Доплаты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пенсиям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служащих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33410019900061100000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3176112,05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33410019900061100200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31446,66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33410019900061100240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31446,66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33410019900061100244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31446,66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33410019900061100300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3144665,39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Публичные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33410019900061100310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3144665,39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пенсиям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33410019900061100312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3144665,39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33410040000000000000</w:t>
            </w:r>
          </w:p>
        </w:tc>
        <w:tc>
          <w:tcPr>
            <w:tcW w:w="1820" w:type="dxa"/>
          </w:tcPr>
          <w:p w:rsidR="006C2A78" w:rsidRPr="00F70C90" w:rsidRDefault="00F70C90" w:rsidP="00E82E3D">
            <w:pPr>
              <w:pStyle w:val="TableParagraph"/>
              <w:spacing w:before="11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24 </w:t>
            </w:r>
            <w:r w:rsidR="002D2F32" w:rsidRPr="00F70C90">
              <w:rPr>
                <w:b/>
                <w:sz w:val="24"/>
              </w:rPr>
              <w:t>712</w:t>
            </w:r>
            <w:r>
              <w:rPr>
                <w:b/>
                <w:sz w:val="24"/>
              </w:rPr>
              <w:t xml:space="preserve"> </w:t>
            </w:r>
            <w:r w:rsidR="002D2F32" w:rsidRPr="00F70C90">
              <w:rPr>
                <w:b/>
                <w:sz w:val="24"/>
              </w:rPr>
              <w:t>219,1</w:t>
            </w:r>
          </w:p>
          <w:p w:rsidR="002D2F32" w:rsidRDefault="002D2F32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жильем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2020-2025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33410041100000000000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1293600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(строительство)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жилья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334100411000L4970000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1293600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334100411000L4970300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1293600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334100411000L4970320</w:t>
            </w:r>
          </w:p>
        </w:tc>
        <w:tc>
          <w:tcPr>
            <w:tcW w:w="1820" w:type="dxa"/>
          </w:tcPr>
          <w:p w:rsidR="006C2A78" w:rsidRDefault="002D2F3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1293600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жилья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334100411000L4970322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D2F32">
              <w:rPr>
                <w:sz w:val="24"/>
              </w:rPr>
              <w:t>1293600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33410049900000000000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23418619,1</w:t>
            </w:r>
          </w:p>
          <w:p w:rsidR="00A76B02" w:rsidRDefault="00A76B02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обеспечение жилыми помещениями детей - сирот и детей, оставшихся без 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оставшихся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бюджетов)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33410049900070130000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3"/>
              </w:rPr>
              <w:t xml:space="preserve"> 13156619,1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33410049900070130300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13156619,1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Публичные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33410049900070130310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7134206,1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Пособия,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обязательствам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33410049900070130313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7134206,1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33410049900070130320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6022413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33410049900070130323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6022413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Субвенция на единовременную выплату лицам из числа детей-сирот и детей, оставшихся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Новгородской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33410049900070600000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A76B02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  <w:r w:rsidR="00735FF9">
              <w:rPr>
                <w:sz w:val="24"/>
              </w:rPr>
              <w:t xml:space="preserve"> 000,00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33410049900070600300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  <w:r w:rsidR="00735FF9">
              <w:rPr>
                <w:sz w:val="24"/>
              </w:rPr>
              <w:t xml:space="preserve">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Публичные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33410049900070600310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  <w:r w:rsidR="00735FF9">
              <w:rPr>
                <w:sz w:val="24"/>
              </w:rPr>
              <w:t xml:space="preserve">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Пособия,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обязательствам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33410049900070600313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  <w:r w:rsidR="00735FF9">
              <w:rPr>
                <w:sz w:val="24"/>
              </w:rPr>
              <w:t xml:space="preserve"> 000,00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родителей,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1"/>
              <w:rPr>
                <w:sz w:val="24"/>
              </w:rPr>
            </w:pPr>
            <w:r>
              <w:rPr>
                <w:sz w:val="24"/>
              </w:rPr>
              <w:t>334100499000N0821000</w:t>
            </w:r>
          </w:p>
        </w:tc>
        <w:tc>
          <w:tcPr>
            <w:tcW w:w="1820" w:type="dxa"/>
          </w:tcPr>
          <w:p w:rsidR="006C2A78" w:rsidRDefault="00A76B02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102200000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Капитальные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191"/>
              <w:rPr>
                <w:sz w:val="24"/>
              </w:rPr>
            </w:pPr>
            <w:r>
              <w:rPr>
                <w:sz w:val="24"/>
              </w:rPr>
              <w:t>334100499000N0821400</w:t>
            </w:r>
          </w:p>
        </w:tc>
        <w:tc>
          <w:tcPr>
            <w:tcW w:w="1820" w:type="dxa"/>
          </w:tcPr>
          <w:p w:rsidR="006C2A78" w:rsidRDefault="00B0019A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10220000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191"/>
              <w:rPr>
                <w:sz w:val="24"/>
              </w:rPr>
            </w:pPr>
            <w:r>
              <w:rPr>
                <w:sz w:val="24"/>
              </w:rPr>
              <w:t>334100499000N0821410</w:t>
            </w:r>
          </w:p>
        </w:tc>
        <w:tc>
          <w:tcPr>
            <w:tcW w:w="1820" w:type="dxa"/>
          </w:tcPr>
          <w:p w:rsidR="006C2A78" w:rsidRDefault="00B0019A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10220000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(муниципальную)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1"/>
              <w:rPr>
                <w:sz w:val="24"/>
              </w:rPr>
            </w:pPr>
            <w:r>
              <w:rPr>
                <w:sz w:val="24"/>
              </w:rPr>
              <w:t>334100499000N0821412</w:t>
            </w:r>
          </w:p>
        </w:tc>
        <w:tc>
          <w:tcPr>
            <w:tcW w:w="1820" w:type="dxa"/>
          </w:tcPr>
          <w:p w:rsidR="006C2A78" w:rsidRDefault="00B0019A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10220000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молодёжной политике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</w:p>
          <w:p w:rsidR="006C2A78" w:rsidRDefault="00735FF9">
            <w:pPr>
              <w:pStyle w:val="TableParagraph"/>
              <w:spacing w:line="259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района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5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35800000000000000000</w:t>
            </w:r>
          </w:p>
        </w:tc>
        <w:tc>
          <w:tcPr>
            <w:tcW w:w="1820" w:type="dxa"/>
          </w:tcPr>
          <w:p w:rsidR="006C2A78" w:rsidRDefault="00CB51DC" w:rsidP="00E82E3D">
            <w:pPr>
              <w:pStyle w:val="TableParagraph"/>
              <w:spacing w:before="135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  <w:r w:rsidR="00F70C90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149</w:t>
            </w:r>
            <w:r w:rsidR="00F70C9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913,45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35811000000000000000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52149913,45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35811010000000000000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36025725,49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районе на 2015-2024 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35811010300000000000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67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36025725,49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Подпрограмма «Развитие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35811010310000000000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36025725,49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35811010310001010000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15180400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35811010310001010600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15180400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35811010310001010610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15180400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35811010310001010611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15180400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35811010310023150000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706400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35811010310023150600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706400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35811010310023150610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706400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35811010310023150612</w:t>
            </w:r>
          </w:p>
        </w:tc>
        <w:tc>
          <w:tcPr>
            <w:tcW w:w="1820" w:type="dxa"/>
          </w:tcPr>
          <w:p w:rsidR="006C2A78" w:rsidRDefault="00703544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706400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35811010310072300000</w:t>
            </w:r>
          </w:p>
        </w:tc>
        <w:tc>
          <w:tcPr>
            <w:tcW w:w="1820" w:type="dxa"/>
          </w:tcPr>
          <w:p w:rsidR="006C2A78" w:rsidRDefault="000525E4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16111140,41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35811010310072300600</w:t>
            </w:r>
          </w:p>
        </w:tc>
        <w:tc>
          <w:tcPr>
            <w:tcW w:w="1820" w:type="dxa"/>
          </w:tcPr>
          <w:p w:rsidR="006C2A78" w:rsidRDefault="000525E4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16111140,41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35811010310072300610</w:t>
            </w:r>
          </w:p>
        </w:tc>
        <w:tc>
          <w:tcPr>
            <w:tcW w:w="1820" w:type="dxa"/>
          </w:tcPr>
          <w:p w:rsidR="006C2A78" w:rsidRDefault="000525E4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16111140,41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4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0"/>
              <w:ind w:left="215"/>
              <w:rPr>
                <w:sz w:val="24"/>
              </w:rPr>
            </w:pPr>
            <w:r>
              <w:rPr>
                <w:sz w:val="24"/>
              </w:rPr>
              <w:t>35811010310072300611</w:t>
            </w:r>
          </w:p>
        </w:tc>
        <w:tc>
          <w:tcPr>
            <w:tcW w:w="1820" w:type="dxa"/>
          </w:tcPr>
          <w:p w:rsidR="006C2A78" w:rsidRDefault="000525E4">
            <w:pPr>
              <w:pStyle w:val="TableParagraph"/>
              <w:spacing w:before="170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16111140,41</w:t>
            </w:r>
          </w:p>
          <w:p w:rsidR="000525E4" w:rsidRDefault="000525E4">
            <w:pPr>
              <w:pStyle w:val="TableParagraph"/>
              <w:spacing w:before="170"/>
              <w:ind w:right="97"/>
              <w:jc w:val="right"/>
              <w:rPr>
                <w:sz w:val="24"/>
              </w:rPr>
            </w:pPr>
          </w:p>
        </w:tc>
      </w:tr>
      <w:tr w:rsidR="00F70C90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F70C90" w:rsidRDefault="00F70C90">
            <w:pPr>
              <w:pStyle w:val="TableParagraph"/>
              <w:spacing w:before="34"/>
              <w:ind w:left="124" w:right="176" w:firstLine="240"/>
              <w:rPr>
                <w:sz w:val="24"/>
              </w:rPr>
            </w:pPr>
            <w:r w:rsidRPr="00F70C90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</w:t>
            </w:r>
            <w:proofErr w:type="spellStart"/>
            <w:r w:rsidRPr="00F70C90">
              <w:rPr>
                <w:sz w:val="24"/>
              </w:rPr>
              <w:t>софинансирование</w:t>
            </w:r>
            <w:proofErr w:type="spellEnd"/>
            <w:r w:rsidRPr="00F70C90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F70C90" w:rsidRPr="00F70C90" w:rsidRDefault="00F70C90">
            <w:pPr>
              <w:pStyle w:val="TableParagraph"/>
              <w:spacing w:before="170"/>
              <w:ind w:left="215"/>
              <w:rPr>
                <w:sz w:val="24"/>
              </w:rPr>
            </w:pPr>
            <w:r>
              <w:rPr>
                <w:sz w:val="24"/>
              </w:rPr>
              <w:t>358110103100S2300000</w:t>
            </w:r>
          </w:p>
        </w:tc>
        <w:tc>
          <w:tcPr>
            <w:tcW w:w="1820" w:type="dxa"/>
          </w:tcPr>
          <w:p w:rsidR="00F70C90" w:rsidRDefault="00F70C90">
            <w:pPr>
              <w:pStyle w:val="TableParagraph"/>
              <w:spacing w:before="170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4027785,08</w:t>
            </w:r>
          </w:p>
        </w:tc>
      </w:tr>
      <w:tr w:rsidR="00F70C90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F70C90" w:rsidRDefault="00F70C90">
            <w:pPr>
              <w:pStyle w:val="TableParagraph"/>
              <w:spacing w:before="34"/>
              <w:ind w:left="124" w:right="176" w:firstLine="240"/>
              <w:rPr>
                <w:sz w:val="24"/>
              </w:rPr>
            </w:pPr>
            <w:r w:rsidRPr="00F70C90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F70C9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70C90" w:rsidRDefault="00984375">
            <w:pPr>
              <w:pStyle w:val="TableParagraph"/>
              <w:spacing w:before="170"/>
              <w:ind w:left="215"/>
              <w:rPr>
                <w:sz w:val="24"/>
              </w:rPr>
            </w:pPr>
            <w:r>
              <w:rPr>
                <w:sz w:val="24"/>
              </w:rPr>
              <w:t>358110103100S23006</w:t>
            </w:r>
            <w:r w:rsidR="00F70C90">
              <w:rPr>
                <w:sz w:val="24"/>
              </w:rPr>
              <w:t>00</w:t>
            </w:r>
          </w:p>
        </w:tc>
        <w:tc>
          <w:tcPr>
            <w:tcW w:w="1820" w:type="dxa"/>
          </w:tcPr>
          <w:p w:rsidR="00F70C90" w:rsidRDefault="00984375">
            <w:pPr>
              <w:pStyle w:val="TableParagraph"/>
              <w:spacing w:before="170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4027785,08</w:t>
            </w:r>
          </w:p>
        </w:tc>
      </w:tr>
      <w:tr w:rsidR="00F70C90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F70C90" w:rsidRDefault="00984375">
            <w:pPr>
              <w:pStyle w:val="TableParagraph"/>
              <w:spacing w:before="34"/>
              <w:ind w:left="124" w:right="176" w:firstLine="240"/>
              <w:rPr>
                <w:sz w:val="24"/>
              </w:rPr>
            </w:pPr>
            <w:r w:rsidRPr="00984375">
              <w:rPr>
                <w:sz w:val="24"/>
              </w:rPr>
              <w:tab/>
              <w:t>Субсидии бюджетным учреждениям</w:t>
            </w:r>
            <w:r w:rsidRPr="00984375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70C90" w:rsidRPr="00984375" w:rsidRDefault="00984375">
            <w:pPr>
              <w:pStyle w:val="TableParagraph"/>
              <w:spacing w:before="170"/>
              <w:ind w:left="215"/>
              <w:rPr>
                <w:sz w:val="24"/>
              </w:rPr>
            </w:pPr>
            <w:r>
              <w:rPr>
                <w:sz w:val="24"/>
              </w:rPr>
              <w:t>358110103100S</w:t>
            </w:r>
            <w:r>
              <w:rPr>
                <w:sz w:val="24"/>
                <w:lang w:val="en-US"/>
              </w:rPr>
              <w:t>2300610</w:t>
            </w:r>
          </w:p>
        </w:tc>
        <w:tc>
          <w:tcPr>
            <w:tcW w:w="1820" w:type="dxa"/>
          </w:tcPr>
          <w:p w:rsidR="00F70C90" w:rsidRDefault="00984375">
            <w:pPr>
              <w:pStyle w:val="TableParagraph"/>
              <w:spacing w:before="170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4027785,08</w:t>
            </w:r>
          </w:p>
        </w:tc>
      </w:tr>
      <w:tr w:rsidR="00F70C90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F70C90" w:rsidRDefault="00984375">
            <w:pPr>
              <w:pStyle w:val="TableParagraph"/>
              <w:spacing w:before="34"/>
              <w:ind w:left="124" w:right="176" w:firstLine="240"/>
              <w:rPr>
                <w:sz w:val="24"/>
              </w:rPr>
            </w:pPr>
            <w:r w:rsidRPr="00984375">
              <w:rPr>
                <w:sz w:val="24"/>
              </w:rPr>
              <w:tab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984375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70C90" w:rsidRPr="00984375" w:rsidRDefault="00984375">
            <w:pPr>
              <w:pStyle w:val="TableParagraph"/>
              <w:spacing w:before="170"/>
              <w:ind w:left="215"/>
              <w:rPr>
                <w:sz w:val="24"/>
              </w:rPr>
            </w:pPr>
            <w:r>
              <w:rPr>
                <w:sz w:val="24"/>
              </w:rPr>
              <w:t>358110103100S</w:t>
            </w:r>
            <w:r>
              <w:rPr>
                <w:sz w:val="24"/>
                <w:lang w:val="en-US"/>
              </w:rPr>
              <w:t>230061</w:t>
            </w:r>
            <w:r>
              <w:rPr>
                <w:sz w:val="24"/>
              </w:rPr>
              <w:t>1</w:t>
            </w:r>
          </w:p>
        </w:tc>
        <w:tc>
          <w:tcPr>
            <w:tcW w:w="1820" w:type="dxa"/>
          </w:tcPr>
          <w:p w:rsidR="00F70C90" w:rsidRDefault="00984375">
            <w:pPr>
              <w:pStyle w:val="TableParagraph"/>
              <w:spacing w:before="170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4027785,08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35811030000000000000</w:t>
            </w:r>
          </w:p>
        </w:tc>
        <w:tc>
          <w:tcPr>
            <w:tcW w:w="1820" w:type="dxa"/>
          </w:tcPr>
          <w:p w:rsidR="006C2A78" w:rsidRDefault="00F72D8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13937601,5</w:t>
            </w:r>
          </w:p>
          <w:p w:rsidR="00F72D8C" w:rsidRDefault="00F72D8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районе на 2015-2024 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35811030300000000000</w:t>
            </w:r>
          </w:p>
        </w:tc>
        <w:tc>
          <w:tcPr>
            <w:tcW w:w="1820" w:type="dxa"/>
          </w:tcPr>
          <w:p w:rsidR="006C2A78" w:rsidRDefault="00F72D8C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13937601,5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z w:val="24"/>
              </w:rPr>
              <w:t xml:space="preserve"> муниципального района"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35811030320000000000</w:t>
            </w:r>
          </w:p>
        </w:tc>
        <w:tc>
          <w:tcPr>
            <w:tcW w:w="1820" w:type="dxa"/>
          </w:tcPr>
          <w:p w:rsidR="006C2A78" w:rsidRDefault="00F72D8C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13937601,5</w:t>
            </w:r>
          </w:p>
        </w:tc>
      </w:tr>
      <w:tr w:rsidR="00BD097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BD0973" w:rsidRDefault="00D75858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D75858">
              <w:rPr>
                <w:sz w:val="24"/>
              </w:rPr>
              <w:t>Обеспечение деятельности подведомственных учреждений</w:t>
            </w:r>
          </w:p>
        </w:tc>
        <w:tc>
          <w:tcPr>
            <w:tcW w:w="2836" w:type="dxa"/>
          </w:tcPr>
          <w:p w:rsidR="00BD0973" w:rsidRDefault="00D75858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35811030320001010000</w:t>
            </w:r>
          </w:p>
        </w:tc>
        <w:tc>
          <w:tcPr>
            <w:tcW w:w="1820" w:type="dxa"/>
          </w:tcPr>
          <w:p w:rsidR="00BD0973" w:rsidRDefault="00D75858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8651475,15</w:t>
            </w:r>
          </w:p>
        </w:tc>
      </w:tr>
      <w:tr w:rsidR="00BD097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BD0973" w:rsidRDefault="00D75858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D75858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D7585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BD0973" w:rsidRDefault="00D75858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35811030320001010600</w:t>
            </w:r>
          </w:p>
        </w:tc>
        <w:tc>
          <w:tcPr>
            <w:tcW w:w="1820" w:type="dxa"/>
          </w:tcPr>
          <w:p w:rsidR="00BD0973" w:rsidRDefault="00D75858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8651475,15</w:t>
            </w:r>
          </w:p>
        </w:tc>
      </w:tr>
      <w:tr w:rsidR="00BD097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BD0973" w:rsidRDefault="00D75858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D75858">
              <w:rPr>
                <w:sz w:val="24"/>
              </w:rPr>
              <w:tab/>
              <w:t>Субсидии бюджетным учреждениям</w:t>
            </w:r>
            <w:r w:rsidRPr="00D7585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BD0973" w:rsidRDefault="00D75858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35811030320001010610</w:t>
            </w:r>
          </w:p>
        </w:tc>
        <w:tc>
          <w:tcPr>
            <w:tcW w:w="1820" w:type="dxa"/>
          </w:tcPr>
          <w:p w:rsidR="00BD0973" w:rsidRDefault="00D75858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8651475,15</w:t>
            </w:r>
          </w:p>
        </w:tc>
      </w:tr>
      <w:tr w:rsidR="00BD0973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BD0973" w:rsidRDefault="00F8475F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F8475F">
              <w:rPr>
                <w:sz w:val="24"/>
              </w:rPr>
              <w:tab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836" w:type="dxa"/>
          </w:tcPr>
          <w:p w:rsidR="00BD0973" w:rsidRDefault="00F8475F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35811030320001010611</w:t>
            </w:r>
          </w:p>
        </w:tc>
        <w:tc>
          <w:tcPr>
            <w:tcW w:w="1820" w:type="dxa"/>
          </w:tcPr>
          <w:p w:rsidR="00BD0973" w:rsidRDefault="00F8475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8651475,15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F8475F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F8475F">
              <w:rPr>
                <w:sz w:val="24"/>
              </w:rPr>
              <w:t>Расходы на реализацию мероприятий по оснащению муниципальных организаций, осуществляющих деятельность в сфере физической культуры и спорта, спортивным оборудованием и инвентарем</w:t>
            </w:r>
          </w:p>
        </w:tc>
        <w:tc>
          <w:tcPr>
            <w:tcW w:w="2836" w:type="dxa"/>
          </w:tcPr>
          <w:p w:rsidR="00F8475F" w:rsidRDefault="00F8475F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35811030320022630600</w:t>
            </w:r>
          </w:p>
        </w:tc>
        <w:tc>
          <w:tcPr>
            <w:tcW w:w="1820" w:type="dxa"/>
          </w:tcPr>
          <w:p w:rsidR="00F8475F" w:rsidRDefault="00F8475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413350,00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F8475F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F8475F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F8475F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8475F" w:rsidRDefault="00F8475F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35811030320022630610</w:t>
            </w:r>
          </w:p>
        </w:tc>
        <w:tc>
          <w:tcPr>
            <w:tcW w:w="1820" w:type="dxa"/>
          </w:tcPr>
          <w:p w:rsidR="00F8475F" w:rsidRDefault="00F8475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413350,00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F8475F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F8475F">
              <w:rPr>
                <w:sz w:val="24"/>
              </w:rPr>
              <w:t>Расходы по ремонту и содержанию муниципальных учреждений</w:t>
            </w:r>
          </w:p>
        </w:tc>
        <w:tc>
          <w:tcPr>
            <w:tcW w:w="2836" w:type="dxa"/>
          </w:tcPr>
          <w:p w:rsidR="00F8475F" w:rsidRDefault="00F8475F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35811030320023150000</w:t>
            </w:r>
          </w:p>
        </w:tc>
        <w:tc>
          <w:tcPr>
            <w:tcW w:w="1820" w:type="dxa"/>
          </w:tcPr>
          <w:p w:rsidR="00F8475F" w:rsidRDefault="00F8475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46485,00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F8475F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F8475F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F8475F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8475F" w:rsidRDefault="00F8475F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35811030320023150600</w:t>
            </w:r>
          </w:p>
        </w:tc>
        <w:tc>
          <w:tcPr>
            <w:tcW w:w="1820" w:type="dxa"/>
          </w:tcPr>
          <w:p w:rsidR="00F8475F" w:rsidRDefault="00F8475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46485,00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227985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27985">
              <w:rPr>
                <w:sz w:val="24"/>
              </w:rPr>
              <w:t>Расходы на повышение оплаты труда работникам бюджетной сферы (за счет средств иных межбюджетных трансфертов из областного бюджета на частичную компенсацию дополнительных расходов на повышение оплаты труда)</w:t>
            </w:r>
          </w:p>
        </w:tc>
        <w:tc>
          <w:tcPr>
            <w:tcW w:w="2836" w:type="dxa"/>
          </w:tcPr>
          <w:p w:rsidR="00F8475F" w:rsidRDefault="00227985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35811030320071410000</w:t>
            </w:r>
          </w:p>
        </w:tc>
        <w:tc>
          <w:tcPr>
            <w:tcW w:w="1820" w:type="dxa"/>
          </w:tcPr>
          <w:p w:rsidR="00F8475F" w:rsidRDefault="0022798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653500,00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227985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27985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227985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8475F" w:rsidRDefault="00227985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35811030200714106000</w:t>
            </w:r>
          </w:p>
        </w:tc>
        <w:tc>
          <w:tcPr>
            <w:tcW w:w="1820" w:type="dxa"/>
          </w:tcPr>
          <w:p w:rsidR="00F8475F" w:rsidRDefault="0022798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653500,00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227985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27985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(за счет средств субсидии из областного бюджета)</w:t>
            </w:r>
          </w:p>
        </w:tc>
        <w:tc>
          <w:tcPr>
            <w:tcW w:w="2836" w:type="dxa"/>
          </w:tcPr>
          <w:p w:rsidR="00F8475F" w:rsidRDefault="00227985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35811030320072300000</w:t>
            </w:r>
          </w:p>
        </w:tc>
        <w:tc>
          <w:tcPr>
            <w:tcW w:w="1820" w:type="dxa"/>
          </w:tcPr>
          <w:p w:rsidR="00F8475F" w:rsidRDefault="0022798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2940675,17</w:t>
            </w:r>
          </w:p>
        </w:tc>
      </w:tr>
      <w:tr w:rsidR="00F8475F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F8475F" w:rsidRPr="00F8475F" w:rsidRDefault="00227985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27985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227985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F8475F" w:rsidRDefault="00227985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35811030320072300611</w:t>
            </w:r>
          </w:p>
        </w:tc>
        <w:tc>
          <w:tcPr>
            <w:tcW w:w="1820" w:type="dxa"/>
          </w:tcPr>
          <w:p w:rsidR="00F8475F" w:rsidRDefault="0022798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2940675,17</w:t>
            </w:r>
          </w:p>
        </w:tc>
      </w:tr>
      <w:tr w:rsidR="00227985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227985" w:rsidRPr="00227985" w:rsidRDefault="00227985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227985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</w:t>
            </w:r>
            <w:proofErr w:type="spellStart"/>
            <w:r w:rsidRPr="00227985">
              <w:rPr>
                <w:sz w:val="24"/>
              </w:rPr>
              <w:t>софинансирование</w:t>
            </w:r>
            <w:proofErr w:type="spellEnd"/>
            <w:r w:rsidRPr="00227985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227985" w:rsidRPr="00227985" w:rsidRDefault="00227985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358110303200S2300611</w:t>
            </w:r>
          </w:p>
        </w:tc>
        <w:tc>
          <w:tcPr>
            <w:tcW w:w="1820" w:type="dxa"/>
          </w:tcPr>
          <w:p w:rsidR="00227985" w:rsidRDefault="0022798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735168,81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3581103032P550811600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496947,37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3581103032P550811610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496947,37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3581103032P550811612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496947,37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кульуры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35811050000000000000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2186586,46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районе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35811050300000000000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2186586,46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 «Обеспечение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35811050330000000000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2186586,46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35811050330001000000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1771944,14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35811050330001000100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944C95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1702944,14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35811050330001000120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1702944,14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35811050330001000121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1247500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35811050330001000122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80700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35811050330001000129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374744,14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35811050330001000200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68997,85</w:t>
            </w:r>
          </w:p>
        </w:tc>
      </w:tr>
      <w:tr w:rsidR="006C2A78">
        <w:trPr>
          <w:trHeight w:val="27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35811050330001000240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68997,85</w:t>
            </w: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31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before="12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"/>
              <w:ind w:left="215"/>
              <w:rPr>
                <w:sz w:val="24"/>
              </w:rPr>
            </w:pPr>
            <w:r>
              <w:rPr>
                <w:sz w:val="24"/>
              </w:rPr>
              <w:t>35811050330001000244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944C95" w:rsidP="00E82E3D">
            <w:pPr>
              <w:pStyle w:val="TableParagraph"/>
              <w:spacing w:before="12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68997,85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35811050330001000800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2,15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35811050330001000850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2,15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35811050330001000853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2,15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35811050330025700000</w:t>
            </w:r>
          </w:p>
        </w:tc>
        <w:tc>
          <w:tcPr>
            <w:tcW w:w="1820" w:type="dxa"/>
          </w:tcPr>
          <w:p w:rsidR="006C2A78" w:rsidRDefault="00944C9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364000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35811050330025700100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84414E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154899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35811050330025700120</w:t>
            </w:r>
          </w:p>
        </w:tc>
        <w:tc>
          <w:tcPr>
            <w:tcW w:w="1820" w:type="dxa"/>
          </w:tcPr>
          <w:p w:rsidR="006C2A78" w:rsidRDefault="0084414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154899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исключением фонда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привлекаемым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35811050330025700123</w:t>
            </w:r>
          </w:p>
        </w:tc>
        <w:tc>
          <w:tcPr>
            <w:tcW w:w="1820" w:type="dxa"/>
          </w:tcPr>
          <w:p w:rsidR="006C2A78" w:rsidRDefault="0084414E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154899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35811050330025700200</w:t>
            </w:r>
          </w:p>
        </w:tc>
        <w:tc>
          <w:tcPr>
            <w:tcW w:w="1820" w:type="dxa"/>
          </w:tcPr>
          <w:p w:rsidR="006C2A78" w:rsidRDefault="0084414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209101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35811050330025700240</w:t>
            </w:r>
          </w:p>
        </w:tc>
        <w:tc>
          <w:tcPr>
            <w:tcW w:w="1820" w:type="dxa"/>
          </w:tcPr>
          <w:p w:rsidR="006C2A78" w:rsidRDefault="0084414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209101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35811050330025700244</w:t>
            </w:r>
          </w:p>
        </w:tc>
        <w:tc>
          <w:tcPr>
            <w:tcW w:w="1820" w:type="dxa"/>
          </w:tcPr>
          <w:p w:rsidR="006C2A78" w:rsidRDefault="0084414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209101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35811050330072300000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40513,85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35811050330072300200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40513,85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35811050330072300240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40513,85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35811050330072300244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3577,32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35811050330072300247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36936,53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358110503300S2300000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10128,47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358110503300S2300200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10128,47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358110503300S2300240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10128,47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358110503300S2300244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894,33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1"/>
              <w:rPr>
                <w:sz w:val="24"/>
              </w:rPr>
            </w:pPr>
            <w:r>
              <w:rPr>
                <w:sz w:val="24"/>
              </w:rPr>
              <w:t>358110503300S2300247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9234,14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227985">
            <w:pPr>
              <w:pStyle w:val="TableParagraph"/>
              <w:spacing w:before="15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35900000000000000000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97</w:t>
            </w:r>
            <w:r w:rsidR="00227985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159</w:t>
            </w:r>
            <w:r w:rsidR="0022798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570,02</w:t>
            </w:r>
          </w:p>
        </w:tc>
      </w:tr>
      <w:tr w:rsidR="00227985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227985" w:rsidRDefault="00227985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36" w:type="dxa"/>
          </w:tcPr>
          <w:p w:rsidR="00227985" w:rsidRDefault="00CC663A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35903000000000000000</w:t>
            </w:r>
          </w:p>
        </w:tc>
        <w:tc>
          <w:tcPr>
            <w:tcW w:w="1820" w:type="dxa"/>
          </w:tcPr>
          <w:p w:rsidR="00227985" w:rsidRDefault="00CC663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35907000000000000000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13955989,42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35907030000000000000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13955989,42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35907030200000000000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13955989,42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35907030220000000000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13955989,42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35907030220001010000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8052929,95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35907030220001010600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8052929,95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35907030220001010610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8052929,95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финансовое обеспечение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35907030220001010611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8052929,95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6C2A78" w:rsidRDefault="00735FF9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35907030220071410000</w:t>
            </w:r>
          </w:p>
        </w:tc>
        <w:tc>
          <w:tcPr>
            <w:tcW w:w="1820" w:type="dxa"/>
          </w:tcPr>
          <w:p w:rsidR="006C2A78" w:rsidRDefault="008E0ADD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1037700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расходов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35907030220071410600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1037700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35907030220071410610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1037700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35907030220071410611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1037700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 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35907030220072300000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671948,2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35907030220072300600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671948,2</w:t>
            </w:r>
          </w:p>
          <w:p w:rsidR="00E215E0" w:rsidRDefault="00E215E0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35907030220072300610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671948,2</w:t>
            </w:r>
          </w:p>
          <w:p w:rsidR="00E215E0" w:rsidRDefault="00E215E0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62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0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6"/>
              <w:ind w:left="215"/>
              <w:rPr>
                <w:sz w:val="24"/>
              </w:rPr>
            </w:pPr>
            <w:r>
              <w:rPr>
                <w:sz w:val="24"/>
              </w:rPr>
              <w:t>35907030220072300611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66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671948,2</w:t>
            </w:r>
          </w:p>
          <w:p w:rsidR="00E215E0" w:rsidRDefault="00E215E0" w:rsidP="00E82E3D">
            <w:pPr>
              <w:pStyle w:val="TableParagraph"/>
              <w:spacing w:before="166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 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z w:val="24"/>
              </w:rPr>
              <w:t xml:space="preserve">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 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1"/>
              <w:rPr>
                <w:sz w:val="24"/>
              </w:rPr>
            </w:pPr>
            <w:r>
              <w:rPr>
                <w:sz w:val="24"/>
              </w:rPr>
              <w:t>359070302200S2300000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167987,03</w:t>
            </w:r>
          </w:p>
          <w:p w:rsidR="00E215E0" w:rsidRDefault="00E215E0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1"/>
              <w:rPr>
                <w:sz w:val="24"/>
              </w:rPr>
            </w:pPr>
            <w:r>
              <w:rPr>
                <w:sz w:val="24"/>
              </w:rPr>
              <w:t>359070302200S2300600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167987,03</w:t>
            </w:r>
          </w:p>
          <w:p w:rsidR="00E215E0" w:rsidRDefault="00E215E0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359070302200S2300610</w:t>
            </w:r>
          </w:p>
        </w:tc>
        <w:tc>
          <w:tcPr>
            <w:tcW w:w="1820" w:type="dxa"/>
          </w:tcPr>
          <w:p w:rsidR="006C2A78" w:rsidRDefault="00E215E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167987,03</w:t>
            </w:r>
          </w:p>
          <w:p w:rsidR="00E215E0" w:rsidRDefault="00E215E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1"/>
              <w:rPr>
                <w:sz w:val="24"/>
              </w:rPr>
            </w:pPr>
            <w:r>
              <w:rPr>
                <w:sz w:val="24"/>
              </w:rPr>
              <w:t>359070302200S2300611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167987,03</w:t>
            </w:r>
          </w:p>
        </w:tc>
      </w:tr>
      <w:tr w:rsidR="00CC663A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CC663A" w:rsidRDefault="00CC663A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 w:rsidRPr="00CC663A">
              <w:rPr>
                <w:sz w:val="24"/>
              </w:rPr>
              <w:t>Расходы на поддержку отрасли культуры (в рамках национального проекта "Культура" оснащение образовательных учреждений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2836" w:type="dxa"/>
          </w:tcPr>
          <w:p w:rsidR="00CC663A" w:rsidRDefault="00CC663A">
            <w:pPr>
              <w:pStyle w:val="TableParagraph"/>
              <w:spacing w:before="171"/>
              <w:ind w:left="211"/>
              <w:rPr>
                <w:sz w:val="24"/>
              </w:rPr>
            </w:pPr>
            <w:r>
              <w:rPr>
                <w:sz w:val="24"/>
              </w:rPr>
              <w:t>3590703022А155191000</w:t>
            </w:r>
          </w:p>
        </w:tc>
        <w:tc>
          <w:tcPr>
            <w:tcW w:w="1820" w:type="dxa"/>
          </w:tcPr>
          <w:p w:rsidR="00CC663A" w:rsidRDefault="00CC663A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4025424,24</w:t>
            </w:r>
          </w:p>
        </w:tc>
      </w:tr>
      <w:tr w:rsidR="006C2A78" w:rsidRPr="00CC663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КИНЕМАТОГРАФИЯ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35908000000000000000</w:t>
            </w:r>
          </w:p>
        </w:tc>
        <w:tc>
          <w:tcPr>
            <w:tcW w:w="1820" w:type="dxa"/>
          </w:tcPr>
          <w:p w:rsidR="006C2A78" w:rsidRPr="00CC663A" w:rsidRDefault="007E36C1" w:rsidP="00E82E3D">
            <w:pPr>
              <w:pStyle w:val="TableParagraph"/>
              <w:spacing w:before="11"/>
              <w:ind w:right="97"/>
              <w:jc w:val="right"/>
              <w:rPr>
                <w:b/>
                <w:sz w:val="24"/>
              </w:rPr>
            </w:pPr>
            <w:r w:rsidRPr="00CC663A">
              <w:rPr>
                <w:b/>
                <w:sz w:val="24"/>
              </w:rPr>
              <w:t>83</w:t>
            </w:r>
            <w:r w:rsidR="00CC663A" w:rsidRPr="00CC663A">
              <w:rPr>
                <w:b/>
                <w:sz w:val="24"/>
              </w:rPr>
              <w:t> </w:t>
            </w:r>
            <w:r w:rsidRPr="00CC663A">
              <w:rPr>
                <w:b/>
                <w:sz w:val="24"/>
              </w:rPr>
              <w:t>193</w:t>
            </w:r>
            <w:r w:rsidR="00CC663A" w:rsidRPr="00CC663A">
              <w:rPr>
                <w:b/>
                <w:sz w:val="24"/>
              </w:rPr>
              <w:t xml:space="preserve"> </w:t>
            </w:r>
            <w:r w:rsidRPr="00CC663A">
              <w:rPr>
                <w:b/>
                <w:sz w:val="24"/>
              </w:rPr>
              <w:t>580,6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35908010000000000000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  <w:r w:rsidR="00CC663A">
              <w:rPr>
                <w:sz w:val="24"/>
              </w:rPr>
              <w:t> </w:t>
            </w:r>
            <w:r>
              <w:rPr>
                <w:sz w:val="24"/>
              </w:rPr>
              <w:t>981</w:t>
            </w:r>
            <w:r w:rsidR="00CC663A">
              <w:rPr>
                <w:sz w:val="24"/>
              </w:rPr>
              <w:t xml:space="preserve"> </w:t>
            </w:r>
            <w:r>
              <w:rPr>
                <w:sz w:val="24"/>
              </w:rPr>
              <w:t>416,64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35908010200000000000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71981416,64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 «Сохранение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 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35908010210000000000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54029672,73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35908010210001010000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30321044,05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35908010210001010600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30321044,05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35908010210001010610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20615481,78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35908010210001010611</w:t>
            </w:r>
          </w:p>
        </w:tc>
        <w:tc>
          <w:tcPr>
            <w:tcW w:w="1820" w:type="dxa"/>
          </w:tcPr>
          <w:p w:rsidR="006C2A78" w:rsidRDefault="007E36C1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20615481,78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35908010210001010620</w:t>
            </w:r>
          </w:p>
        </w:tc>
        <w:tc>
          <w:tcPr>
            <w:tcW w:w="1820" w:type="dxa"/>
          </w:tcPr>
          <w:p w:rsidR="006C2A78" w:rsidRDefault="00F803B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9705562,27</w:t>
            </w:r>
          </w:p>
        </w:tc>
      </w:tr>
      <w:tr w:rsidR="006C2A78">
        <w:trPr>
          <w:trHeight w:val="2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35908010210001010621</w:t>
            </w:r>
          </w:p>
        </w:tc>
        <w:tc>
          <w:tcPr>
            <w:tcW w:w="1820" w:type="dxa"/>
          </w:tcPr>
          <w:p w:rsidR="006C2A78" w:rsidRDefault="00F803BC" w:rsidP="00E82E3D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9705562,27</w:t>
            </w: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 w:rsidP="00E82E3D">
            <w:pPr>
              <w:pStyle w:val="TableParagraph"/>
              <w:jc w:val="right"/>
              <w:rPr>
                <w:sz w:val="20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35908010210023150000</w:t>
            </w:r>
          </w:p>
        </w:tc>
        <w:tc>
          <w:tcPr>
            <w:tcW w:w="1820" w:type="dxa"/>
          </w:tcPr>
          <w:p w:rsidR="006C2A78" w:rsidRDefault="00F803B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156973</w:t>
            </w:r>
          </w:p>
        </w:tc>
      </w:tr>
      <w:tr w:rsidR="006C2A78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35908010210023150600</w:t>
            </w:r>
          </w:p>
        </w:tc>
        <w:tc>
          <w:tcPr>
            <w:tcW w:w="1820" w:type="dxa"/>
          </w:tcPr>
          <w:p w:rsidR="006C2A78" w:rsidRDefault="00F803BC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156973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35908010210023150610</w:t>
            </w:r>
          </w:p>
        </w:tc>
        <w:tc>
          <w:tcPr>
            <w:tcW w:w="1820" w:type="dxa"/>
          </w:tcPr>
          <w:p w:rsidR="006C2A78" w:rsidRDefault="00F803B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156973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35908010210023150612</w:t>
            </w:r>
          </w:p>
        </w:tc>
        <w:tc>
          <w:tcPr>
            <w:tcW w:w="1820" w:type="dxa"/>
          </w:tcPr>
          <w:p w:rsidR="006C2A78" w:rsidRDefault="00F803B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156973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35908010210025600000</w:t>
            </w:r>
          </w:p>
        </w:tc>
        <w:tc>
          <w:tcPr>
            <w:tcW w:w="1820" w:type="dxa"/>
          </w:tcPr>
          <w:p w:rsidR="006C2A78" w:rsidRDefault="00144E7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735FF9">
              <w:rPr>
                <w:sz w:val="24"/>
              </w:rPr>
              <w:t>00 000,00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35908010210025600600</w:t>
            </w:r>
          </w:p>
        </w:tc>
        <w:tc>
          <w:tcPr>
            <w:tcW w:w="1820" w:type="dxa"/>
          </w:tcPr>
          <w:p w:rsidR="006C2A78" w:rsidRDefault="00144E7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735FF9">
              <w:rPr>
                <w:sz w:val="24"/>
              </w:rPr>
              <w:t>00 000,00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35908010210025600622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144E75">
              <w:rPr>
                <w:sz w:val="24"/>
              </w:rPr>
              <w:t>0</w:t>
            </w:r>
            <w:r>
              <w:rPr>
                <w:sz w:val="24"/>
              </w:rPr>
              <w:t>0 000,00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повышение оплаты труда работникам бюджетной сферы (за счет средств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35908010210071410000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783626" w:rsidP="00E82E3D">
            <w:pPr>
              <w:pStyle w:val="TableParagraph"/>
              <w:spacing w:before="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6746810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35908010210071410600</w:t>
            </w:r>
          </w:p>
        </w:tc>
        <w:tc>
          <w:tcPr>
            <w:tcW w:w="1820" w:type="dxa"/>
          </w:tcPr>
          <w:p w:rsidR="006C2A78" w:rsidRDefault="0078362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6746810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35908010210071410610</w:t>
            </w:r>
          </w:p>
        </w:tc>
        <w:tc>
          <w:tcPr>
            <w:tcW w:w="1820" w:type="dxa"/>
          </w:tcPr>
          <w:p w:rsidR="006C2A78" w:rsidRDefault="0078362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4086416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35908010210071410611</w:t>
            </w:r>
          </w:p>
        </w:tc>
        <w:tc>
          <w:tcPr>
            <w:tcW w:w="1820" w:type="dxa"/>
          </w:tcPr>
          <w:p w:rsidR="006C2A78" w:rsidRDefault="00783626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4086416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35908010210071410620</w:t>
            </w:r>
          </w:p>
        </w:tc>
        <w:tc>
          <w:tcPr>
            <w:tcW w:w="1820" w:type="dxa"/>
          </w:tcPr>
          <w:p w:rsidR="006C2A78" w:rsidRDefault="0078362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2660394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35908010210071410621</w:t>
            </w:r>
          </w:p>
        </w:tc>
        <w:tc>
          <w:tcPr>
            <w:tcW w:w="1820" w:type="dxa"/>
          </w:tcPr>
          <w:p w:rsidR="006C2A78" w:rsidRDefault="00783626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2660394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 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35908010210072300000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9114827,86</w:t>
            </w:r>
          </w:p>
          <w:p w:rsidR="00A90FDF" w:rsidRDefault="00A90FD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35908010210072300600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A90FDF" w:rsidP="00E82E3D">
            <w:pPr>
              <w:pStyle w:val="TableParagraph"/>
              <w:spacing w:before="128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9114827,86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35908010210072300610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7728425,98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35908010210072300611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7728425,98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35908010210072300620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1386401,88</w:t>
            </w:r>
          </w:p>
        </w:tc>
      </w:tr>
      <w:tr w:rsidR="006C2A78">
        <w:trPr>
          <w:trHeight w:val="62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35908010210072300621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1386401,88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проведение ремонтных работ зданий домов культуры, подведомственных органам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35908010210075370000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A90FDF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4263100,26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35908010210075370600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4263100,26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35908010210075370610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4263100,26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0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0"/>
              <w:ind w:left="215"/>
              <w:rPr>
                <w:sz w:val="24"/>
              </w:rPr>
            </w:pPr>
            <w:r>
              <w:rPr>
                <w:sz w:val="24"/>
              </w:rPr>
              <w:t>35908010210075370612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90FDF">
              <w:rPr>
                <w:sz w:val="24"/>
              </w:rPr>
              <w:t>4263100,26</w:t>
            </w:r>
          </w:p>
        </w:tc>
      </w:tr>
      <w:tr w:rsidR="006C2A78">
        <w:trPr>
          <w:trHeight w:val="110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обеспечение развития и укрепления материально-технической базы домов 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реализующим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5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359080102100L4670000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5"/>
              <w:jc w:val="right"/>
              <w:rPr>
                <w:sz w:val="35"/>
              </w:rPr>
            </w:pPr>
          </w:p>
          <w:p w:rsidR="006C2A78" w:rsidRDefault="00A90FDF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748210,53</w:t>
            </w:r>
          </w:p>
          <w:p w:rsidR="00A90FDF" w:rsidRDefault="00A90FDF" w:rsidP="00E82E3D">
            <w:pPr>
              <w:pStyle w:val="TableParagraph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55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0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29"/>
              <w:ind w:left="203"/>
              <w:rPr>
                <w:sz w:val="24"/>
              </w:rPr>
            </w:pPr>
            <w:r>
              <w:rPr>
                <w:sz w:val="24"/>
              </w:rPr>
              <w:t>359080102100L4670600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29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748210,53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359080102100S2300000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2278707,03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359080102100S2300600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2278707,03</w:t>
            </w:r>
          </w:p>
        </w:tc>
      </w:tr>
      <w:tr w:rsidR="006C2A78">
        <w:trPr>
          <w:trHeight w:val="2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9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9" w:lineRule="exact"/>
              <w:ind w:left="211"/>
              <w:rPr>
                <w:sz w:val="24"/>
              </w:rPr>
            </w:pPr>
            <w:r>
              <w:rPr>
                <w:sz w:val="24"/>
              </w:rPr>
              <w:t>359080102100S2300610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line="259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1932106,56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359080102100S2300611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1932106,56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359080102100S2300620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346600,47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359080102100S2300621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346600,47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библиотечно-информационного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35908010230000000000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17916743,91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35908010230001010000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13012869,89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 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35908010230001010600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A90FDF" w:rsidP="00E82E3D">
            <w:pPr>
              <w:pStyle w:val="TableParagraph"/>
              <w:spacing w:before="128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13012869,89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35908010230001010610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13012869,89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35908010230001010611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13012869,89</w:t>
            </w:r>
          </w:p>
        </w:tc>
      </w:tr>
      <w:tr w:rsidR="006C2A78">
        <w:trPr>
          <w:trHeight w:val="2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9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9" w:lineRule="exact"/>
              <w:ind w:left="215"/>
              <w:rPr>
                <w:sz w:val="24"/>
              </w:rPr>
            </w:pPr>
            <w:r>
              <w:rPr>
                <w:sz w:val="24"/>
              </w:rPr>
              <w:t>35908010230023150000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line="259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1200000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35908010230023150600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1200000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35908010230023150610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1200000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35908010230023150612</w:t>
            </w:r>
          </w:p>
        </w:tc>
        <w:tc>
          <w:tcPr>
            <w:tcW w:w="1820" w:type="dxa"/>
          </w:tcPr>
          <w:p w:rsidR="006C2A78" w:rsidRDefault="00A90FD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1200000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35908010230071410000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A7249B" w:rsidP="00E82E3D">
            <w:pPr>
              <w:pStyle w:val="TableParagraph"/>
              <w:spacing w:before="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2698790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35908010230071410600</w:t>
            </w:r>
          </w:p>
        </w:tc>
        <w:tc>
          <w:tcPr>
            <w:tcW w:w="1820" w:type="dxa"/>
          </w:tcPr>
          <w:p w:rsidR="006C2A78" w:rsidRDefault="00A7249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2698790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35908010230071410610</w:t>
            </w:r>
          </w:p>
        </w:tc>
        <w:tc>
          <w:tcPr>
            <w:tcW w:w="1820" w:type="dxa"/>
          </w:tcPr>
          <w:p w:rsidR="006C2A78" w:rsidRDefault="00A7249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2698790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35908010230071410611</w:t>
            </w:r>
          </w:p>
        </w:tc>
        <w:tc>
          <w:tcPr>
            <w:tcW w:w="1820" w:type="dxa"/>
          </w:tcPr>
          <w:p w:rsidR="007519F3" w:rsidRDefault="007519F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2698790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35908010230072300000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717554,11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35908010230072300600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717554,11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35908010230072300610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717554,11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финансовое обеспечение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35908010230072300611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717554,11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комплектования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359080102300L5191000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108141,4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359080102300L5191600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108141,4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359080102300L5191610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108141,4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359080102300L5191612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108 141,40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359080102300S2300000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179388,51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359080102300S2300600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179388,51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1"/>
              <w:rPr>
                <w:sz w:val="24"/>
              </w:rPr>
            </w:pPr>
            <w:r>
              <w:rPr>
                <w:sz w:val="24"/>
              </w:rPr>
              <w:t>359080102300S2300610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5F7386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179388,51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359080102300S2300611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179388,51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35908010240000000000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35908010240023100000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35908010240023100200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35908010240023100240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35 000,00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35908010240023100244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кинематографии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35908040000000000000</w:t>
            </w:r>
          </w:p>
        </w:tc>
        <w:tc>
          <w:tcPr>
            <w:tcW w:w="1820" w:type="dxa"/>
          </w:tcPr>
          <w:p w:rsidR="006C2A78" w:rsidRDefault="005F7386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11212163,96</w:t>
            </w:r>
          </w:p>
          <w:p w:rsidR="005F7386" w:rsidRDefault="005F7386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35908040200000000000</w:t>
            </w:r>
          </w:p>
        </w:tc>
        <w:tc>
          <w:tcPr>
            <w:tcW w:w="1820" w:type="dxa"/>
          </w:tcPr>
          <w:p w:rsidR="005F7386" w:rsidRDefault="005F7386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11212163,96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35908040250000000000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11212163,96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0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0"/>
              <w:ind w:left="215"/>
              <w:rPr>
                <w:sz w:val="24"/>
              </w:rPr>
            </w:pPr>
            <w:r>
              <w:rPr>
                <w:sz w:val="24"/>
              </w:rPr>
              <w:t>35908040250001000000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30899">
              <w:rPr>
                <w:sz w:val="24"/>
              </w:rPr>
              <w:t>2591417,39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7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35908040250001000100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3"/>
              </w:rPr>
              <w:t>2409417,39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35908040250001000120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2409417,39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35908040250001000121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1793700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35908040250001000122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80100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35908040250001000129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535617,39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35908040250001000200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181993,38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35908040250001000240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181993,38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35908040250001000244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181993,38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35908040250001000800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6,62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35908040250001000850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6,62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35908040250001000853</w:t>
            </w:r>
          </w:p>
        </w:tc>
        <w:tc>
          <w:tcPr>
            <w:tcW w:w="1820" w:type="dxa"/>
          </w:tcPr>
          <w:p w:rsidR="00430899" w:rsidRDefault="0043089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6,62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централизованной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бухгалтерии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35908040250001030000</w:t>
            </w:r>
          </w:p>
        </w:tc>
        <w:tc>
          <w:tcPr>
            <w:tcW w:w="1820" w:type="dxa"/>
          </w:tcPr>
          <w:p w:rsidR="006C2A78" w:rsidRDefault="0043089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7794113,91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35908040250001030100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B11981" w:rsidP="00E82E3D">
            <w:pPr>
              <w:pStyle w:val="TableParagraph"/>
              <w:spacing w:before="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7615813,91</w:t>
            </w:r>
          </w:p>
          <w:p w:rsidR="00B11981" w:rsidRDefault="00B11981" w:rsidP="00E82E3D">
            <w:pPr>
              <w:pStyle w:val="TableParagraph"/>
              <w:spacing w:before="1"/>
              <w:ind w:right="95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казенных учреждений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35908040250001030110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B11981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7615813,91</w:t>
            </w:r>
          </w:p>
        </w:tc>
      </w:tr>
      <w:tr w:rsidR="00CC663A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CC663A" w:rsidRDefault="00CC663A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t xml:space="preserve">Фонд оплаты труда учреждений </w:t>
            </w:r>
          </w:p>
        </w:tc>
        <w:tc>
          <w:tcPr>
            <w:tcW w:w="2836" w:type="dxa"/>
            <w:tcBorders>
              <w:top w:val="nil"/>
            </w:tcBorders>
          </w:tcPr>
          <w:p w:rsidR="00CC663A" w:rsidRDefault="00CC663A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35908040250001030111</w:t>
            </w:r>
          </w:p>
        </w:tc>
        <w:tc>
          <w:tcPr>
            <w:tcW w:w="1820" w:type="dxa"/>
            <w:tcBorders>
              <w:top w:val="nil"/>
            </w:tcBorders>
          </w:tcPr>
          <w:p w:rsidR="00CC663A" w:rsidRDefault="00CC663A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5853400,00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35908040250001030119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1762413,91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35908040250001030200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178298,19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35908040250001030240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178298,19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35908040250001030244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178298,19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35908040250001030800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1,81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35908040250001030850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1,81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35908040250001030853</w:t>
            </w:r>
          </w:p>
        </w:tc>
        <w:tc>
          <w:tcPr>
            <w:tcW w:w="1820" w:type="dxa"/>
          </w:tcPr>
          <w:p w:rsidR="006C2A78" w:rsidRDefault="00452CD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1,81</w:t>
            </w:r>
          </w:p>
        </w:tc>
      </w:tr>
      <w:tr w:rsidR="00CC663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CC663A" w:rsidRDefault="00CC663A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Проведение мероприятий в сфере культуры</w:t>
            </w:r>
          </w:p>
        </w:tc>
        <w:tc>
          <w:tcPr>
            <w:tcW w:w="2836" w:type="dxa"/>
          </w:tcPr>
          <w:p w:rsidR="00CC663A" w:rsidRDefault="00CC663A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35908040250025600000</w:t>
            </w:r>
          </w:p>
        </w:tc>
        <w:tc>
          <w:tcPr>
            <w:tcW w:w="1820" w:type="dxa"/>
          </w:tcPr>
          <w:p w:rsidR="00CC663A" w:rsidRDefault="00CC663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35908040250070280000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414300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35908040250070280100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5E081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395400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35908040250070280120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395400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35908040250070280121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273000</w:t>
            </w:r>
          </w:p>
        </w:tc>
      </w:tr>
      <w:tr w:rsidR="00CC663A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CC663A" w:rsidRDefault="00CC663A">
            <w:pPr>
              <w:pStyle w:val="TableParagraph"/>
              <w:spacing w:before="15"/>
              <w:ind w:left="364"/>
              <w:rPr>
                <w:sz w:val="24"/>
              </w:rPr>
            </w:pPr>
            <w:r w:rsidRPr="00CC663A">
              <w:rPr>
                <w:sz w:val="24"/>
              </w:rPr>
              <w:tab/>
              <w:t>Иные выплаты персоналу государственных (муниципальных) органов, за исключением фонда оплаты труда</w:t>
            </w:r>
            <w:r w:rsidRPr="00CC663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CC663A" w:rsidRDefault="00CC663A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35908040250070280122</w:t>
            </w:r>
          </w:p>
        </w:tc>
        <w:tc>
          <w:tcPr>
            <w:tcW w:w="1820" w:type="dxa"/>
          </w:tcPr>
          <w:p w:rsidR="00CC663A" w:rsidRDefault="00CC663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40050,00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 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(муниципальных) 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35908040250070280129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82350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35908040250070280200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18900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35908040250070280240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18900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35908040250070280244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18900</w:t>
            </w:r>
          </w:p>
        </w:tc>
      </w:tr>
      <w:tr w:rsidR="00CC663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CC663A" w:rsidRDefault="00CC663A" w:rsidP="00CC663A">
            <w:pPr>
              <w:pStyle w:val="TableParagraph"/>
              <w:tabs>
                <w:tab w:val="left" w:pos="2755"/>
              </w:tabs>
              <w:spacing w:before="11"/>
              <w:ind w:left="364"/>
              <w:rPr>
                <w:sz w:val="24"/>
              </w:rPr>
            </w:pPr>
            <w:r w:rsidRPr="00CC663A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(за счет средств субсидии из областного бюджета)</w:t>
            </w:r>
          </w:p>
        </w:tc>
        <w:tc>
          <w:tcPr>
            <w:tcW w:w="2836" w:type="dxa"/>
          </w:tcPr>
          <w:p w:rsidR="00CC663A" w:rsidRDefault="00CC663A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35908040250072300000</w:t>
            </w:r>
          </w:p>
        </w:tc>
        <w:tc>
          <w:tcPr>
            <w:tcW w:w="1820" w:type="dxa"/>
          </w:tcPr>
          <w:p w:rsidR="00CC663A" w:rsidRDefault="00CC663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323466,13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359080402500S2300000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80866,53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359080402500S2300200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80866,53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359080402500S2300240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80866,53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359080402500S2300244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736,85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359080402500S2300247</w:t>
            </w:r>
          </w:p>
        </w:tc>
        <w:tc>
          <w:tcPr>
            <w:tcW w:w="1820" w:type="dxa"/>
          </w:tcPr>
          <w:p w:rsidR="006C2A78" w:rsidRDefault="005E081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80129,68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Дума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36000000000000000000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5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963</w:t>
            </w:r>
            <w:r w:rsidR="00CC663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137,04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ОБЩЕГОСУДАРСТВЕННЫЕ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36001000000000000000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963137,04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(представительных)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представительных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36001030000000000000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963137,04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36001039900000000000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963137,04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36001039900001000000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963137,04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36001039900001000100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B75F3B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755187,04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36001039900001000120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755187,04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36001039900001000121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559083,36</w:t>
            </w:r>
          </w:p>
          <w:p w:rsidR="00B75F3B" w:rsidRDefault="00B75F3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36001039900001000122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735FF9" w:rsidP="00E82E3D">
            <w:pPr>
              <w:pStyle w:val="TableParagraph"/>
              <w:spacing w:before="128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40 050,00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 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(муниципальных) 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36001039900001000129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156053,68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36001039900001000200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206950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36001039900001000240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206950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36001039900001000244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206950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Контрольно-счетная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палата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36100000000000000000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5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CC663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562</w:t>
            </w:r>
            <w:r w:rsidR="00CC663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470,01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ОБЩЕГОСУДАРСТВЕННЫЕ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36101000000000000000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2562470,01</w:t>
            </w:r>
          </w:p>
        </w:tc>
      </w:tr>
      <w:tr w:rsidR="006C2A78">
        <w:trPr>
          <w:trHeight w:val="2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таможенных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36101060000000000000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2562470,01</w:t>
            </w: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(финансово-бюджетного)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36101069900000000000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2562470,01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36101069900001000000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2562470,01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36101069900001000100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B75F3B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2396420,01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36101069900001000120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2396420,01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36101069900001000121</w:t>
            </w:r>
          </w:p>
        </w:tc>
        <w:tc>
          <w:tcPr>
            <w:tcW w:w="1820" w:type="dxa"/>
          </w:tcPr>
          <w:p w:rsidR="006C2A78" w:rsidRDefault="00B75F3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1779945,33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36101069900001000122</w:t>
            </w:r>
          </w:p>
        </w:tc>
        <w:tc>
          <w:tcPr>
            <w:tcW w:w="1820" w:type="dxa"/>
          </w:tcPr>
          <w:p w:rsidR="006C2A78" w:rsidRDefault="00A4187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120150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 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(муниципальных) 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36101069900001000129</w:t>
            </w:r>
          </w:p>
        </w:tc>
        <w:tc>
          <w:tcPr>
            <w:tcW w:w="1820" w:type="dxa"/>
          </w:tcPr>
          <w:p w:rsidR="006C2A78" w:rsidRDefault="00A41873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496324,68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36101069900001000200</w:t>
            </w:r>
          </w:p>
        </w:tc>
        <w:tc>
          <w:tcPr>
            <w:tcW w:w="1820" w:type="dxa"/>
          </w:tcPr>
          <w:p w:rsidR="006C2A78" w:rsidRDefault="00A4187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166050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36101069900001000240</w:t>
            </w:r>
          </w:p>
        </w:tc>
        <w:tc>
          <w:tcPr>
            <w:tcW w:w="1820" w:type="dxa"/>
          </w:tcPr>
          <w:p w:rsidR="006C2A78" w:rsidRDefault="00A41873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166050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36101069900001000244</w:t>
            </w:r>
          </w:p>
        </w:tc>
        <w:tc>
          <w:tcPr>
            <w:tcW w:w="1820" w:type="dxa"/>
          </w:tcPr>
          <w:p w:rsidR="006C2A78" w:rsidRDefault="00A41873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166050</w:t>
            </w:r>
          </w:p>
          <w:p w:rsidR="00A41873" w:rsidRDefault="00A41873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9" w:line="275" w:lineRule="exact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9" w:line="275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37400000000000000000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9" w:line="275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459</w:t>
            </w:r>
            <w:r w:rsidR="00CC663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665</w:t>
            </w:r>
            <w:r w:rsidR="00CC663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368,28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37407000000000000000</w:t>
            </w:r>
          </w:p>
        </w:tc>
        <w:tc>
          <w:tcPr>
            <w:tcW w:w="1820" w:type="dxa"/>
          </w:tcPr>
          <w:p w:rsidR="00364586" w:rsidRDefault="00364586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458190683,52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37407010000000000000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124274280,93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37407010110000000000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121851570,93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37407010110001010000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34732828,93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37407010110001010600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34732828,93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37407010110001010610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364586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6701394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37407010110001010611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6701394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37407010110001010620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28031434,93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37407010110001010621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28031434,93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37407010110023150000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2087430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37407010110023150600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2087430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37407010110023150620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2087430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37407010110023150622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2087430</w:t>
            </w:r>
          </w:p>
        </w:tc>
      </w:tr>
      <w:tr w:rsidR="006C2A78">
        <w:trPr>
          <w:trHeight w:val="165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общедоступного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бесплатного дошкольного образования в муниципальных дошкольных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 общедоступного и бесплатного дошкольного, начального общего, основного 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в муниципальных общеобразовательных организациях,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4"/>
              <w:rPr>
                <w:sz w:val="3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37407010110070040000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E82E3D">
            <w:pPr>
              <w:pStyle w:val="TableParagraph"/>
              <w:spacing w:before="4"/>
              <w:jc w:val="right"/>
              <w:rPr>
                <w:sz w:val="33"/>
              </w:rPr>
            </w:pPr>
          </w:p>
          <w:p w:rsidR="006C2A78" w:rsidRDefault="00364586" w:rsidP="00E82E3D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67625148,8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37407010110070040600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67625148,8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37407010110070040610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5313087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37407010110070040611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5313087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37407010110070040620</w:t>
            </w:r>
          </w:p>
        </w:tc>
        <w:tc>
          <w:tcPr>
            <w:tcW w:w="1820" w:type="dxa"/>
          </w:tcPr>
          <w:p w:rsidR="006C2A78" w:rsidRDefault="00364586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62312061,8</w:t>
            </w:r>
          </w:p>
          <w:p w:rsidR="00364586" w:rsidRDefault="00364586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37407010110070040621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62312061,8</w:t>
            </w:r>
          </w:p>
          <w:p w:rsidR="00B70FF3" w:rsidRDefault="00B70FF3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осуществление отдельных государственных полномочий по оказанию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37407010110070060000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B70FF3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1348480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37407010110070060300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1348480</w:t>
            </w:r>
          </w:p>
          <w:p w:rsidR="00B70FF3" w:rsidRDefault="00B70FF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37407010110070060320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1348480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37407010110070060323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B70FF3">
              <w:rPr>
                <w:sz w:val="24"/>
              </w:rPr>
              <w:t>348480</w:t>
            </w:r>
          </w:p>
        </w:tc>
      </w:tr>
      <w:tr w:rsidR="006C2A78">
        <w:trPr>
          <w:trHeight w:val="2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37407010110071410600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2 871 560,00</w:t>
            </w: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110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Расходы на обеспечение пожарной безопасности, антитеррористической и </w:t>
            </w:r>
            <w:proofErr w:type="spellStart"/>
            <w:r>
              <w:rPr>
                <w:sz w:val="24"/>
              </w:rPr>
              <w:t>антикриминальной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муниципальных дошкольных образовательных организаций,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37407010110072120000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B70FF3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1215786,65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37407010110072120600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1215786,65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37407010110072120620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1215786,65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0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0"/>
              <w:ind w:left="215"/>
              <w:rPr>
                <w:sz w:val="24"/>
              </w:rPr>
            </w:pPr>
            <w:r>
              <w:rPr>
                <w:sz w:val="24"/>
              </w:rPr>
              <w:t>37407010110072120622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1215786,65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37407010110072300000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11630400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37407010110072300600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11630400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37407010110072300610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562000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37407010110072300611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562000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37407010110072300620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11068400</w:t>
            </w:r>
          </w:p>
          <w:p w:rsidR="00B70FF3" w:rsidRDefault="00B70FF3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37407010110072300621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11068400</w:t>
            </w:r>
          </w:p>
        </w:tc>
      </w:tr>
      <w:tr w:rsidR="006C2A78">
        <w:trPr>
          <w:trHeight w:val="137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Расходы, связанные с реализацией мер поддержки граждан, призванных на военную службу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мобилизации, граждан, заключивших контракт о прохождении военной службы, 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заключивших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содействии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C2A78" w:rsidRDefault="00735FF9">
            <w:pPr>
              <w:pStyle w:val="TableParagraph"/>
              <w:spacing w:line="270" w:lineRule="atLeast"/>
              <w:ind w:left="124" w:right="176"/>
              <w:rPr>
                <w:sz w:val="24"/>
              </w:rPr>
            </w:pPr>
            <w:r>
              <w:rPr>
                <w:sz w:val="24"/>
              </w:rPr>
              <w:t>Вооруженные Силы Российской Федерации, и членов их семей (за счет средств иных межбюджетных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областного 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3"/>
              <w:rPr>
                <w:sz w:val="21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37407010110072670000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jc w:val="right"/>
              <w:rPr>
                <w:sz w:val="26"/>
              </w:rPr>
            </w:pPr>
          </w:p>
          <w:p w:rsidR="006C2A78" w:rsidRDefault="00B70FF3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1"/>
              </w:rPr>
              <w:t>375010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9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9"/>
              <w:ind w:left="215"/>
              <w:rPr>
                <w:sz w:val="24"/>
              </w:rPr>
            </w:pPr>
            <w:r>
              <w:rPr>
                <w:sz w:val="24"/>
              </w:rPr>
              <w:t>37407010110072670300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9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375010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37407010110072670320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375010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37407010110072670323</w:t>
            </w:r>
          </w:p>
        </w:tc>
        <w:tc>
          <w:tcPr>
            <w:tcW w:w="1820" w:type="dxa"/>
          </w:tcPr>
          <w:p w:rsidR="006C2A78" w:rsidRDefault="00B70FF3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375010</w:t>
            </w:r>
          </w:p>
        </w:tc>
      </w:tr>
      <w:tr w:rsidR="00CD6A72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CD6A72" w:rsidRDefault="00CD6A72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CD6A72">
              <w:rPr>
                <w:sz w:val="24"/>
              </w:rPr>
              <w:t xml:space="preserve">Расходы на обеспечение пожарной безопасности, антитеррористической и </w:t>
            </w:r>
            <w:proofErr w:type="spellStart"/>
            <w:r w:rsidRPr="00CD6A72">
              <w:rPr>
                <w:sz w:val="24"/>
              </w:rPr>
              <w:t>антикриминальной</w:t>
            </w:r>
            <w:proofErr w:type="spellEnd"/>
            <w:r w:rsidRPr="00CD6A72">
              <w:rPr>
                <w:sz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</w:t>
            </w:r>
            <w:proofErr w:type="spellStart"/>
            <w:r w:rsidRPr="00CD6A72">
              <w:rPr>
                <w:sz w:val="24"/>
              </w:rPr>
              <w:t>софинансирование</w:t>
            </w:r>
            <w:proofErr w:type="spellEnd"/>
            <w:r w:rsidRPr="00CD6A72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CD6A72" w:rsidRPr="00CD6A72" w:rsidRDefault="00CD6A72">
            <w:pPr>
              <w:pStyle w:val="TableParagraph"/>
              <w:spacing w:before="11"/>
              <w:ind w:left="215"/>
              <w:rPr>
                <w:sz w:val="24"/>
                <w:lang w:val="en-US"/>
              </w:rPr>
            </w:pPr>
            <w:r>
              <w:rPr>
                <w:sz w:val="24"/>
              </w:rPr>
              <w:t>374070101100S2120000</w:t>
            </w:r>
          </w:p>
        </w:tc>
        <w:tc>
          <w:tcPr>
            <w:tcW w:w="1820" w:type="dxa"/>
          </w:tcPr>
          <w:p w:rsidR="00CD6A72" w:rsidRPr="00CD6A72" w:rsidRDefault="00CD6A7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303946,55</w:t>
            </w:r>
          </w:p>
        </w:tc>
      </w:tr>
      <w:tr w:rsidR="00CD6A72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CD6A72" w:rsidRDefault="00CD6A72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CD6A72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</w:t>
            </w:r>
            <w:proofErr w:type="spellStart"/>
            <w:r w:rsidRPr="00CD6A72">
              <w:rPr>
                <w:sz w:val="24"/>
              </w:rPr>
              <w:t>софинансирование</w:t>
            </w:r>
            <w:proofErr w:type="spellEnd"/>
            <w:r w:rsidRPr="00CD6A72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CD6A72" w:rsidRPr="00CD6A72" w:rsidRDefault="00CD6A72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374070101100S2300000</w:t>
            </w:r>
          </w:p>
        </w:tc>
        <w:tc>
          <w:tcPr>
            <w:tcW w:w="1820" w:type="dxa"/>
          </w:tcPr>
          <w:p w:rsidR="00CD6A72" w:rsidRDefault="00CD6A72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2907550,00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Pr="00CD6A72" w:rsidRDefault="00735FF9">
            <w:pPr>
              <w:pStyle w:val="TableParagraph"/>
              <w:spacing w:before="11"/>
              <w:ind w:left="364"/>
              <w:rPr>
                <w:b/>
                <w:sz w:val="24"/>
              </w:rPr>
            </w:pPr>
            <w:r w:rsidRPr="00CD6A72">
              <w:rPr>
                <w:b/>
                <w:sz w:val="24"/>
              </w:rPr>
              <w:lastRenderedPageBreak/>
              <w:t>Общее</w:t>
            </w:r>
            <w:r w:rsidRPr="00CD6A72">
              <w:rPr>
                <w:b/>
                <w:spacing w:val="-3"/>
                <w:sz w:val="24"/>
              </w:rPr>
              <w:t xml:space="preserve"> </w:t>
            </w:r>
            <w:r w:rsidRPr="00CD6A72">
              <w:rPr>
                <w:b/>
                <w:sz w:val="24"/>
              </w:rPr>
              <w:t>образование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37407020000000000000</w:t>
            </w:r>
          </w:p>
        </w:tc>
        <w:tc>
          <w:tcPr>
            <w:tcW w:w="1820" w:type="dxa"/>
          </w:tcPr>
          <w:p w:rsidR="006C2A78" w:rsidRPr="00CD6A72" w:rsidRDefault="0009333A" w:rsidP="00E82E3D">
            <w:pPr>
              <w:pStyle w:val="TableParagraph"/>
              <w:spacing w:before="11"/>
              <w:ind w:right="97"/>
              <w:jc w:val="right"/>
              <w:rPr>
                <w:b/>
                <w:sz w:val="24"/>
              </w:rPr>
            </w:pPr>
            <w:r w:rsidRPr="00CD6A72">
              <w:rPr>
                <w:b/>
                <w:sz w:val="24"/>
              </w:rPr>
              <w:t>293</w:t>
            </w:r>
            <w:r w:rsidR="00CD6A72">
              <w:rPr>
                <w:b/>
                <w:sz w:val="24"/>
              </w:rPr>
              <w:t xml:space="preserve"> </w:t>
            </w:r>
            <w:r w:rsidRPr="00CD6A72">
              <w:rPr>
                <w:b/>
                <w:sz w:val="24"/>
              </w:rPr>
              <w:t>403</w:t>
            </w:r>
            <w:r w:rsidR="00CD6A72">
              <w:rPr>
                <w:b/>
                <w:sz w:val="24"/>
              </w:rPr>
              <w:t xml:space="preserve"> </w:t>
            </w:r>
            <w:r w:rsidRPr="00CD6A72">
              <w:rPr>
                <w:b/>
                <w:sz w:val="24"/>
              </w:rPr>
              <w:t>128,9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37407020110000000000</w:t>
            </w:r>
          </w:p>
        </w:tc>
        <w:tc>
          <w:tcPr>
            <w:tcW w:w="1820" w:type="dxa"/>
          </w:tcPr>
          <w:p w:rsidR="006C2A78" w:rsidRDefault="0009333A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292679386,12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подведомственных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37407020110001010000</w:t>
            </w:r>
          </w:p>
        </w:tc>
        <w:tc>
          <w:tcPr>
            <w:tcW w:w="1820" w:type="dxa"/>
          </w:tcPr>
          <w:p w:rsidR="006C2A78" w:rsidRDefault="0009333A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20943820,07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37407020110001010600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20943820,07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37407020110001010610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9035273,22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37407020110001010611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9035273,22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37407020110001010620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11908546,85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37407020110001010621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11908546,85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37407020110023150000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4405789,89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37407020110023150600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4405789,89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37407020110023150610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1634996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37407020110023150612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1634996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37407020110023150620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2770793,89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37407020110023150622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2770793,89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37407020110024250000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807478,72</w:t>
            </w:r>
          </w:p>
        </w:tc>
      </w:tr>
      <w:tr w:rsidR="006C2A78">
        <w:trPr>
          <w:trHeight w:val="27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58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37407020110024250600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807478,72</w:t>
            </w:r>
          </w:p>
        </w:tc>
      </w:tr>
    </w:tbl>
    <w:p w:rsidR="006C2A78" w:rsidRDefault="006C2A78" w:rsidP="001763CB">
      <w:pPr>
        <w:spacing w:line="258" w:lineRule="exact"/>
        <w:jc w:val="center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37407020110024250610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363222</w:t>
            </w:r>
          </w:p>
        </w:tc>
      </w:tr>
      <w:tr w:rsidR="006C2A78">
        <w:trPr>
          <w:trHeight w:val="54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37407020110024250611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363222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right="6626"/>
              <w:jc w:val="right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37407020110024250620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444256,72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37407020110024250621</w:t>
            </w:r>
          </w:p>
        </w:tc>
        <w:tc>
          <w:tcPr>
            <w:tcW w:w="1820" w:type="dxa"/>
          </w:tcPr>
          <w:p w:rsidR="006C2A78" w:rsidRDefault="001763CB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444256,72</w:t>
            </w:r>
          </w:p>
        </w:tc>
      </w:tr>
      <w:tr w:rsidR="00CD6A7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CD6A72" w:rsidRDefault="00CD6A7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CD6A72">
              <w:rPr>
                <w:sz w:val="24"/>
              </w:rPr>
              <w:t>Расходы на реализацию местных инициатив в рамках приоритетного регионального проекта "Наш выбор" (за счет инициативных платежей населения)</w:t>
            </w:r>
          </w:p>
        </w:tc>
        <w:tc>
          <w:tcPr>
            <w:tcW w:w="2836" w:type="dxa"/>
          </w:tcPr>
          <w:p w:rsidR="00CD6A72" w:rsidRDefault="00CD6A7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37407020110027050000</w:t>
            </w:r>
          </w:p>
        </w:tc>
        <w:tc>
          <w:tcPr>
            <w:tcW w:w="1820" w:type="dxa"/>
          </w:tcPr>
          <w:p w:rsidR="00CD6A72" w:rsidRDefault="00CD6A7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736600,00</w:t>
            </w:r>
          </w:p>
        </w:tc>
      </w:tr>
      <w:tr w:rsidR="00CD6A72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CD6A72" w:rsidRPr="00CD6A72" w:rsidRDefault="00CD6A72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CD6A72">
              <w:rPr>
                <w:sz w:val="24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 (за счет средств субвенции из федерального бюджета)</w:t>
            </w:r>
          </w:p>
        </w:tc>
        <w:tc>
          <w:tcPr>
            <w:tcW w:w="2836" w:type="dxa"/>
          </w:tcPr>
          <w:p w:rsidR="00CD6A72" w:rsidRDefault="00CD6A72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37407020110053003100</w:t>
            </w:r>
          </w:p>
        </w:tc>
        <w:tc>
          <w:tcPr>
            <w:tcW w:w="1820" w:type="dxa"/>
          </w:tcPr>
          <w:p w:rsidR="00CD6A72" w:rsidRDefault="00CD6A72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8618800,00</w:t>
            </w:r>
          </w:p>
        </w:tc>
      </w:tr>
      <w:tr w:rsidR="00711FAB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711FAB" w:rsidRPr="00CD6A72" w:rsidRDefault="00711FAB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711FAB">
              <w:rPr>
                <w:sz w:val="24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счет средств субвенции из областного бюджета)</w:t>
            </w:r>
          </w:p>
        </w:tc>
        <w:tc>
          <w:tcPr>
            <w:tcW w:w="2836" w:type="dxa"/>
          </w:tcPr>
          <w:p w:rsidR="00711FAB" w:rsidRDefault="00711FAB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37407020110070040000</w:t>
            </w:r>
          </w:p>
        </w:tc>
        <w:tc>
          <w:tcPr>
            <w:tcW w:w="1820" w:type="dxa"/>
          </w:tcPr>
          <w:p w:rsidR="00711FAB" w:rsidRDefault="00711FAB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100799751,2</w:t>
            </w:r>
          </w:p>
        </w:tc>
      </w:tr>
      <w:tr w:rsidR="00711FAB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711FAB" w:rsidRPr="00711FAB" w:rsidRDefault="00711FAB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711FAB">
              <w:rPr>
                <w:sz w:val="24"/>
              </w:rPr>
              <w:tab/>
              <w:t>Расходы 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 (за счет средств субвенции из областного бюджета)</w:t>
            </w:r>
          </w:p>
        </w:tc>
        <w:tc>
          <w:tcPr>
            <w:tcW w:w="2836" w:type="dxa"/>
          </w:tcPr>
          <w:p w:rsidR="00711FAB" w:rsidRDefault="00711FAB" w:rsidP="00711FAB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37407020110070060000</w:t>
            </w:r>
          </w:p>
        </w:tc>
        <w:tc>
          <w:tcPr>
            <w:tcW w:w="1820" w:type="dxa"/>
          </w:tcPr>
          <w:p w:rsidR="00711FAB" w:rsidRDefault="00711FAB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2247520,00</w:t>
            </w:r>
          </w:p>
        </w:tc>
      </w:tr>
      <w:tr w:rsidR="00711FAB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711FAB" w:rsidRPr="00711FAB" w:rsidRDefault="00711FAB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711FAB">
              <w:rPr>
                <w:sz w:val="24"/>
              </w:rPr>
              <w:tab/>
              <w:t>Социальное обеспечение и иные выплаты населению</w:t>
            </w:r>
            <w:r w:rsidRPr="00711FAB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711FAB" w:rsidRDefault="00711FAB" w:rsidP="00711FAB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37407020110070060300</w:t>
            </w:r>
          </w:p>
        </w:tc>
        <w:tc>
          <w:tcPr>
            <w:tcW w:w="1820" w:type="dxa"/>
          </w:tcPr>
          <w:p w:rsidR="00711FAB" w:rsidRDefault="00711FAB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1783649,00</w:t>
            </w:r>
          </w:p>
        </w:tc>
      </w:tr>
      <w:tr w:rsidR="00711FAB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711FAB" w:rsidRPr="00711FAB" w:rsidRDefault="00711FAB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 w:rsidRPr="00711FAB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711FAB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711FAB" w:rsidRDefault="00711FAB" w:rsidP="00711FAB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37407020110070060600</w:t>
            </w:r>
          </w:p>
        </w:tc>
        <w:tc>
          <w:tcPr>
            <w:tcW w:w="1820" w:type="dxa"/>
          </w:tcPr>
          <w:p w:rsidR="00711FAB" w:rsidRDefault="00711FAB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463871,00</w:t>
            </w:r>
          </w:p>
        </w:tc>
      </w:tr>
      <w:tr w:rsidR="006C2A78">
        <w:trPr>
          <w:trHeight w:val="110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обеспечение муниципальных организаций, осуществляющих 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по образовательным программам начального общего, основного общего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учебными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5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37407020110070500000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5"/>
              <w:jc w:val="right"/>
              <w:rPr>
                <w:sz w:val="35"/>
              </w:rPr>
            </w:pPr>
          </w:p>
          <w:p w:rsidR="006C2A78" w:rsidRDefault="00D11A2A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980500</w:t>
            </w:r>
          </w:p>
          <w:p w:rsidR="00D11A2A" w:rsidRDefault="00D11A2A" w:rsidP="00E82E3D">
            <w:pPr>
              <w:pStyle w:val="TableParagraph"/>
              <w:ind w:right="95"/>
              <w:jc w:val="right"/>
              <w:rPr>
                <w:sz w:val="24"/>
              </w:rPr>
            </w:pPr>
          </w:p>
          <w:p w:rsidR="000F5A9A" w:rsidRDefault="000F5A9A" w:rsidP="00E82E3D">
            <w:pPr>
              <w:pStyle w:val="TableParagraph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37407020110070500600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980500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37407020110070500610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980500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37407020110070500612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980500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ab/>
            </w:r>
            <w:r w:rsidRPr="005305C8">
              <w:rPr>
                <w:sz w:val="24"/>
              </w:rPr>
              <w:tab/>
              <w:t>Субсидии автономным учреждениям</w:t>
            </w:r>
            <w:r w:rsidRPr="005305C8">
              <w:rPr>
                <w:sz w:val="24"/>
              </w:rPr>
              <w:tab/>
            </w:r>
            <w:r w:rsidRPr="005305C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37407020110070500620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838200,00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 xml:space="preserve">Расходы на обеспечение доступа к информационно-телекоммуникационной сети "Интернет" </w:t>
            </w:r>
            <w:r w:rsidRPr="005305C8">
              <w:rPr>
                <w:sz w:val="24"/>
              </w:rPr>
              <w:lastRenderedPageBreak/>
              <w:t>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(за счет средств субвенции из областного бюджета)</w:t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lastRenderedPageBreak/>
              <w:t>37407020110070570000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59880,00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lastRenderedPageBreak/>
              <w:t>Расходы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(за счет средств субвенции из областного бюджета)</w:t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37407020110070630000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1479900,00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ab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5305C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37407020110070630610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384120,00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ab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5305C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37407020110070630620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1095780,00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ab/>
              <w:t>Социальное обеспечение и иные выплаты населению</w:t>
            </w:r>
            <w:r w:rsidRPr="005305C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37407020110071640300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189000,00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>Расходы на приобретение или изготовление бланков документов об образовании и (или) о квалификации (за счет средств субсидии из областного бюджета)</w:t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37407020110072080000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34100,00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ab/>
              <w:t>Субсидии бюджетным учреждениям</w:t>
            </w:r>
            <w:r w:rsidRPr="005305C8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37407020110072080610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4500,00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Субсидии автономным </w:t>
            </w:r>
            <w:r w:rsidRPr="005305C8">
              <w:rPr>
                <w:sz w:val="24"/>
              </w:rPr>
              <w:t xml:space="preserve"> учреждениям</w:t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37407020110072080620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29600,00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 xml:space="preserve">Расходы на обеспечение пожарной безопасности, антитеррористической и </w:t>
            </w:r>
            <w:proofErr w:type="spellStart"/>
            <w:r w:rsidRPr="005305C8">
              <w:rPr>
                <w:sz w:val="24"/>
              </w:rPr>
              <w:t>антикриминальной</w:t>
            </w:r>
            <w:proofErr w:type="spellEnd"/>
            <w:r w:rsidRPr="005305C8">
              <w:rPr>
                <w:sz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(за счет средств субсидии из областного бюджета)</w:t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37407020110072120000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1780627,95</w:t>
            </w:r>
          </w:p>
        </w:tc>
      </w:tr>
      <w:tr w:rsidR="005305C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5305C8" w:rsidRPr="005305C8" w:rsidRDefault="005305C8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5305C8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(за счет средств субсидии из областного бюджета)</w:t>
            </w:r>
          </w:p>
        </w:tc>
        <w:tc>
          <w:tcPr>
            <w:tcW w:w="2836" w:type="dxa"/>
          </w:tcPr>
          <w:p w:rsidR="005305C8" w:rsidRDefault="005305C8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37407020110072300000</w:t>
            </w:r>
          </w:p>
        </w:tc>
        <w:tc>
          <w:tcPr>
            <w:tcW w:w="1820" w:type="dxa"/>
          </w:tcPr>
          <w:p w:rsidR="005305C8" w:rsidRDefault="005305C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25429804,61</w:t>
            </w:r>
          </w:p>
        </w:tc>
      </w:tr>
      <w:tr w:rsidR="00DF2E60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DF2E60" w:rsidRPr="005305C8" w:rsidRDefault="00DF2E60" w:rsidP="00DF2E60">
            <w:pPr>
              <w:pStyle w:val="TableParagraph"/>
              <w:tabs>
                <w:tab w:val="left" w:pos="3418"/>
              </w:tabs>
              <w:spacing w:before="11"/>
              <w:ind w:left="364"/>
              <w:rPr>
                <w:sz w:val="24"/>
              </w:rPr>
            </w:pPr>
            <w:r w:rsidRPr="00DF2E60">
              <w:rPr>
                <w:sz w:val="24"/>
              </w:rPr>
              <w:t>Субсидии бюджетным учреждениям</w:t>
            </w:r>
            <w:r w:rsidRPr="00DF2E6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DF2E60" w:rsidRDefault="00DF2E60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37407020110072300611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12213100,00</w:t>
            </w:r>
          </w:p>
        </w:tc>
      </w:tr>
      <w:tr w:rsidR="00DF2E60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DF2E60" w:rsidRPr="00DF2E60" w:rsidRDefault="00DF2E60" w:rsidP="00DF2E60">
            <w:pPr>
              <w:pStyle w:val="TableParagraph"/>
              <w:tabs>
                <w:tab w:val="left" w:pos="3418"/>
              </w:tabs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 автономным</w:t>
            </w:r>
            <w:r w:rsidRPr="00DF2E60">
              <w:rPr>
                <w:sz w:val="24"/>
              </w:rPr>
              <w:t xml:space="preserve"> учреждениям</w:t>
            </w:r>
            <w:r w:rsidRPr="00DF2E6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DF2E60" w:rsidRDefault="00DF2E60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37407020110072300620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13216704,61</w:t>
            </w:r>
          </w:p>
        </w:tc>
      </w:tr>
      <w:tr w:rsidR="00DF2E60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DF2E60" w:rsidRDefault="00DF2E60" w:rsidP="00DF2E60">
            <w:pPr>
              <w:pStyle w:val="TableParagraph"/>
              <w:tabs>
                <w:tab w:val="left" w:pos="3418"/>
              </w:tabs>
              <w:spacing w:before="11"/>
              <w:ind w:left="364"/>
              <w:rPr>
                <w:sz w:val="24"/>
              </w:rPr>
            </w:pPr>
            <w:r w:rsidRPr="00DF2E60">
              <w:rPr>
                <w:sz w:val="24"/>
              </w:rPr>
              <w:t>Расходы на реализацию местных инициатив в рамках приоритетного регионального проекта "Наш выбор" (за счет средств субсидии из областного бюджета)</w:t>
            </w:r>
          </w:p>
        </w:tc>
        <w:tc>
          <w:tcPr>
            <w:tcW w:w="2836" w:type="dxa"/>
          </w:tcPr>
          <w:p w:rsidR="00DF2E60" w:rsidRDefault="00DF2E60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37407020110077050000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2000000,00</w:t>
            </w:r>
          </w:p>
        </w:tc>
      </w:tr>
      <w:tr w:rsidR="00DF2E60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DF2E60" w:rsidRPr="00DF2E60" w:rsidRDefault="00DF2E60" w:rsidP="00DF2E60">
            <w:pPr>
              <w:pStyle w:val="TableParagraph"/>
              <w:tabs>
                <w:tab w:val="left" w:pos="3418"/>
              </w:tabs>
              <w:spacing w:before="11"/>
              <w:ind w:left="364"/>
              <w:rPr>
                <w:sz w:val="24"/>
              </w:rPr>
            </w:pPr>
            <w:r w:rsidRPr="00DF2E60">
              <w:rPr>
                <w:sz w:val="24"/>
              </w:rPr>
              <w:t>Расходы на реализацию мероприятий по модернизации школьных систем образования в части выполнения работ, не включенных в перечень работ по капитальному ремонту зданий (за счет средств субсидии из областного бюджета)</w:t>
            </w:r>
          </w:p>
        </w:tc>
        <w:tc>
          <w:tcPr>
            <w:tcW w:w="2836" w:type="dxa"/>
          </w:tcPr>
          <w:p w:rsidR="00DF2E60" w:rsidRDefault="00DF2E60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3740702011007750000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4096480,00</w:t>
            </w:r>
          </w:p>
        </w:tc>
      </w:tr>
      <w:tr w:rsidR="006C2A78" w:rsidRPr="005305C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Pr="005305C8" w:rsidRDefault="00735FF9">
            <w:pPr>
              <w:pStyle w:val="TableParagraph"/>
              <w:ind w:left="124" w:right="535" w:firstLine="240"/>
              <w:rPr>
                <w:sz w:val="24"/>
              </w:rPr>
            </w:pPr>
            <w:r w:rsidRPr="005305C8">
              <w:rPr>
                <w:sz w:val="24"/>
              </w:rPr>
              <w:t>Расходы на организацию бесплатного горячего питания обучающихся, получающих начальное</w:t>
            </w:r>
            <w:r w:rsidRPr="005305C8">
              <w:rPr>
                <w:spacing w:val="1"/>
                <w:sz w:val="24"/>
              </w:rPr>
              <w:t xml:space="preserve"> </w:t>
            </w:r>
            <w:r w:rsidRPr="005305C8">
              <w:rPr>
                <w:sz w:val="24"/>
              </w:rPr>
              <w:t>общее</w:t>
            </w:r>
            <w:r w:rsidRPr="005305C8">
              <w:rPr>
                <w:spacing w:val="-3"/>
                <w:sz w:val="24"/>
              </w:rPr>
              <w:t xml:space="preserve"> </w:t>
            </w:r>
            <w:r w:rsidRPr="005305C8">
              <w:rPr>
                <w:sz w:val="24"/>
              </w:rPr>
              <w:t>образование</w:t>
            </w:r>
            <w:r w:rsidRPr="005305C8">
              <w:rPr>
                <w:spacing w:val="-2"/>
                <w:sz w:val="24"/>
              </w:rPr>
              <w:t xml:space="preserve"> </w:t>
            </w:r>
            <w:r w:rsidRPr="005305C8">
              <w:rPr>
                <w:sz w:val="24"/>
              </w:rPr>
              <w:t>в</w:t>
            </w:r>
            <w:r w:rsidRPr="005305C8">
              <w:rPr>
                <w:spacing w:val="-5"/>
                <w:sz w:val="24"/>
              </w:rPr>
              <w:t xml:space="preserve"> </w:t>
            </w:r>
            <w:r w:rsidRPr="005305C8">
              <w:rPr>
                <w:sz w:val="24"/>
              </w:rPr>
              <w:t>муниципальных</w:t>
            </w:r>
            <w:r w:rsidRPr="005305C8">
              <w:rPr>
                <w:spacing w:val="-4"/>
                <w:sz w:val="24"/>
              </w:rPr>
              <w:t xml:space="preserve"> </w:t>
            </w:r>
            <w:r w:rsidRPr="005305C8">
              <w:rPr>
                <w:sz w:val="24"/>
              </w:rPr>
              <w:t>образовательных</w:t>
            </w:r>
            <w:r w:rsidRPr="005305C8">
              <w:rPr>
                <w:spacing w:val="-3"/>
                <w:sz w:val="24"/>
              </w:rPr>
              <w:t xml:space="preserve"> </w:t>
            </w:r>
            <w:r w:rsidRPr="005305C8">
              <w:rPr>
                <w:sz w:val="24"/>
              </w:rPr>
              <w:t>организациях</w:t>
            </w:r>
            <w:r w:rsidRPr="005305C8">
              <w:rPr>
                <w:spacing w:val="-3"/>
                <w:sz w:val="24"/>
              </w:rPr>
              <w:t xml:space="preserve"> </w:t>
            </w:r>
            <w:r w:rsidRPr="005305C8">
              <w:rPr>
                <w:sz w:val="24"/>
              </w:rPr>
              <w:t>(за</w:t>
            </w:r>
            <w:r w:rsidRPr="005305C8">
              <w:rPr>
                <w:spacing w:val="-3"/>
                <w:sz w:val="24"/>
              </w:rPr>
              <w:t xml:space="preserve"> </w:t>
            </w:r>
            <w:r w:rsidRPr="005305C8">
              <w:rPr>
                <w:sz w:val="24"/>
              </w:rPr>
              <w:t>счет</w:t>
            </w:r>
            <w:r w:rsidRPr="005305C8">
              <w:rPr>
                <w:spacing w:val="-4"/>
                <w:sz w:val="24"/>
              </w:rPr>
              <w:t xml:space="preserve"> </w:t>
            </w:r>
            <w:r w:rsidRPr="005305C8">
              <w:rPr>
                <w:sz w:val="24"/>
              </w:rPr>
              <w:t>средств</w:t>
            </w:r>
            <w:r w:rsidRPr="005305C8">
              <w:rPr>
                <w:spacing w:val="-5"/>
                <w:sz w:val="24"/>
              </w:rPr>
              <w:t xml:space="preserve"> </w:t>
            </w:r>
            <w:r w:rsidRPr="005305C8">
              <w:rPr>
                <w:sz w:val="24"/>
              </w:rPr>
              <w:t>субсидии</w:t>
            </w:r>
            <w:r w:rsidRPr="005305C8">
              <w:rPr>
                <w:spacing w:val="-5"/>
                <w:sz w:val="24"/>
              </w:rPr>
              <w:t xml:space="preserve"> </w:t>
            </w:r>
            <w:r w:rsidRPr="005305C8">
              <w:rPr>
                <w:sz w:val="24"/>
              </w:rPr>
              <w:t>из</w:t>
            </w:r>
          </w:p>
          <w:p w:rsidR="006C2A78" w:rsidRPr="005305C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 w:rsidRPr="005305C8">
              <w:rPr>
                <w:sz w:val="24"/>
              </w:rPr>
              <w:t>областного</w:t>
            </w:r>
            <w:r w:rsidRPr="005305C8">
              <w:rPr>
                <w:spacing w:val="-6"/>
                <w:sz w:val="24"/>
              </w:rPr>
              <w:t xml:space="preserve"> </w:t>
            </w:r>
            <w:r w:rsidRPr="005305C8">
              <w:rPr>
                <w:sz w:val="24"/>
              </w:rPr>
              <w:t>бюджетов)</w:t>
            </w:r>
          </w:p>
        </w:tc>
        <w:tc>
          <w:tcPr>
            <w:tcW w:w="2836" w:type="dxa"/>
          </w:tcPr>
          <w:p w:rsidR="006C2A78" w:rsidRPr="005305C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Pr="005305C8" w:rsidRDefault="00735FF9">
            <w:pPr>
              <w:pStyle w:val="TableParagraph"/>
              <w:ind w:left="203"/>
              <w:rPr>
                <w:sz w:val="24"/>
              </w:rPr>
            </w:pPr>
            <w:r w:rsidRPr="005305C8">
              <w:rPr>
                <w:sz w:val="24"/>
              </w:rPr>
              <w:t>374070201100L3041000</w:t>
            </w:r>
          </w:p>
        </w:tc>
        <w:tc>
          <w:tcPr>
            <w:tcW w:w="1820" w:type="dxa"/>
          </w:tcPr>
          <w:p w:rsidR="006C2A78" w:rsidRPr="005305C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Pr="005305C8" w:rsidRDefault="000F5A9A" w:rsidP="00E82E3D">
            <w:pPr>
              <w:pStyle w:val="TableParagraph"/>
              <w:ind w:right="97"/>
              <w:jc w:val="right"/>
              <w:rPr>
                <w:sz w:val="24"/>
              </w:rPr>
            </w:pPr>
            <w:r w:rsidRPr="005305C8">
              <w:rPr>
                <w:sz w:val="24"/>
              </w:rPr>
              <w:t>11913752,67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374070201100L3041600</w:t>
            </w:r>
          </w:p>
        </w:tc>
        <w:tc>
          <w:tcPr>
            <w:tcW w:w="1820" w:type="dxa"/>
          </w:tcPr>
          <w:p w:rsidR="006C2A78" w:rsidRDefault="000F5A9A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11913752,67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374070201100L3041610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2042220,05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03"/>
              <w:rPr>
                <w:sz w:val="24"/>
              </w:rPr>
            </w:pPr>
            <w:r>
              <w:rPr>
                <w:sz w:val="24"/>
              </w:rPr>
              <w:t>374070201100L3041611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2042220,05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374070201100L3041620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9871532,62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03"/>
              <w:rPr>
                <w:sz w:val="24"/>
              </w:rPr>
            </w:pPr>
            <w:r>
              <w:rPr>
                <w:sz w:val="24"/>
              </w:rPr>
              <w:t>374070201100L3041621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9871532,62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03"/>
              <w:rPr>
                <w:sz w:val="24"/>
              </w:rPr>
            </w:pPr>
            <w:r>
              <w:rPr>
                <w:sz w:val="24"/>
              </w:rPr>
              <w:t>374070201100L7501000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D11A2A" w:rsidP="00E82E3D">
            <w:pPr>
              <w:pStyle w:val="TableParagraph"/>
              <w:spacing w:line="255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90583670,09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374070201100L7501600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90583670,09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374070201100L7501620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90583670,09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374070201100L7501622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90583670,09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51"/>
              <w:rPr>
                <w:sz w:val="24"/>
              </w:rPr>
            </w:pPr>
            <w:r>
              <w:rPr>
                <w:sz w:val="24"/>
              </w:rPr>
              <w:t>37407020100N7501000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4032890,12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51"/>
              <w:rPr>
                <w:sz w:val="24"/>
              </w:rPr>
            </w:pPr>
            <w:r>
              <w:rPr>
                <w:sz w:val="24"/>
              </w:rPr>
              <w:t>37407020100N7501600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4032890,12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51"/>
              <w:rPr>
                <w:sz w:val="24"/>
              </w:rPr>
            </w:pPr>
            <w:r>
              <w:rPr>
                <w:sz w:val="24"/>
              </w:rPr>
              <w:t>37407020100N7501620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4032890,12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51"/>
              <w:rPr>
                <w:sz w:val="24"/>
              </w:rPr>
            </w:pPr>
            <w:r>
              <w:rPr>
                <w:sz w:val="24"/>
              </w:rPr>
              <w:t>37407020100N7501622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4032890,12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приобретение или изготовление бланков документов об образовании и (или)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374070201100S2080000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D11A2A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374070201100S2080600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374070201100S2080620</w:t>
            </w:r>
          </w:p>
        </w:tc>
        <w:tc>
          <w:tcPr>
            <w:tcW w:w="1820" w:type="dxa"/>
          </w:tcPr>
          <w:p w:rsidR="006C2A78" w:rsidRDefault="00DF2E60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3 8</w:t>
            </w:r>
            <w:r w:rsidR="00735FF9">
              <w:rPr>
                <w:sz w:val="24"/>
              </w:rPr>
              <w:t>00,00</w:t>
            </w:r>
          </w:p>
        </w:tc>
      </w:tr>
      <w:tr w:rsidR="006C2A78">
        <w:trPr>
          <w:trHeight w:val="110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пожарной безопасности, антитеррористической и </w:t>
            </w:r>
            <w:proofErr w:type="spellStart"/>
            <w:r>
              <w:rPr>
                <w:sz w:val="24"/>
              </w:rPr>
              <w:t>антикриминальной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муниципальных дошкольных образовательных организаций,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374070201100S2120000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D11A2A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445132,13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374070201100S2120600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445132,13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374070201100S2120610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330273,9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374070201100S2120612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330273,9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374070201100S2120620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114858,23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374070201100S2120622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114858,23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374070201100S2300000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6357451,16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374070201100S2300600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6357451,16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374070201100S2300610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3053300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1"/>
              <w:rPr>
                <w:sz w:val="24"/>
              </w:rPr>
            </w:pPr>
            <w:r>
              <w:rPr>
                <w:sz w:val="24"/>
              </w:rPr>
              <w:t>374070201100S2300611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3053300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1"/>
              <w:rPr>
                <w:sz w:val="24"/>
              </w:rPr>
            </w:pPr>
            <w:r>
              <w:rPr>
                <w:sz w:val="24"/>
              </w:rPr>
              <w:t>374070201100S2300620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D11A2A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3034151,16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374070201100S2300621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3304151,16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включенных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374070201100S7500000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D11A2A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200000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374070201100S7500600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200000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374070201100S7500000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4100,58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0"/>
              <w:ind w:left="211"/>
              <w:rPr>
                <w:sz w:val="24"/>
              </w:rPr>
            </w:pPr>
            <w:r>
              <w:rPr>
                <w:sz w:val="24"/>
              </w:rPr>
              <w:t>374070201100S7500600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3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4100,58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374070201100S7500620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4100,58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374070201100S7500622</w:t>
            </w:r>
          </w:p>
        </w:tc>
        <w:tc>
          <w:tcPr>
            <w:tcW w:w="1820" w:type="dxa"/>
          </w:tcPr>
          <w:p w:rsidR="006C2A78" w:rsidRDefault="00D11A2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4100,58</w:t>
            </w:r>
          </w:p>
        </w:tc>
      </w:tr>
      <w:tr w:rsidR="00DF2E60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DF2E60" w:rsidRDefault="00DF2E60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DF2E60">
              <w:rPr>
                <w:sz w:val="24"/>
              </w:rPr>
              <w:t>Расходы на реализацию мероприятий по модернизации школьных систем образования (</w:t>
            </w:r>
            <w:proofErr w:type="spellStart"/>
            <w:r w:rsidRPr="00DF2E60">
              <w:rPr>
                <w:sz w:val="24"/>
              </w:rPr>
              <w:t>софинансирование</w:t>
            </w:r>
            <w:proofErr w:type="spellEnd"/>
            <w:r w:rsidRPr="00DF2E60">
              <w:rPr>
                <w:sz w:val="24"/>
              </w:rPr>
              <w:t xml:space="preserve"> субсидии из местного бюджета)</w:t>
            </w:r>
          </w:p>
        </w:tc>
        <w:tc>
          <w:tcPr>
            <w:tcW w:w="2836" w:type="dxa"/>
          </w:tcPr>
          <w:p w:rsidR="00DF2E60" w:rsidRPr="00DF2E60" w:rsidRDefault="00DF2E60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374070201100S7501000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4036,93</w:t>
            </w:r>
          </w:p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 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7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3740702011E170020000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7"/>
              <w:jc w:val="right"/>
              <w:rPr>
                <w:sz w:val="23"/>
              </w:rPr>
            </w:pPr>
          </w:p>
          <w:p w:rsidR="006C2A78" w:rsidRDefault="004256B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4223500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3740702011E170020600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4223500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3740702011E170020610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723100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03"/>
              <w:rPr>
                <w:sz w:val="24"/>
              </w:rPr>
            </w:pPr>
            <w:r>
              <w:rPr>
                <w:sz w:val="24"/>
              </w:rPr>
              <w:t>3740702011E170020611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723100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3740702011E170020620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3500400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03"/>
              <w:rPr>
                <w:sz w:val="24"/>
              </w:rPr>
            </w:pPr>
            <w:r>
              <w:rPr>
                <w:sz w:val="24"/>
              </w:rPr>
              <w:t>3740702011E170020621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3500400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right="113" w:firstLine="240"/>
              <w:rPr>
                <w:sz w:val="24"/>
              </w:rPr>
            </w:pPr>
            <w:r>
              <w:rPr>
                <w:sz w:val="24"/>
              </w:rPr>
              <w:t>Расходы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обеспечение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3740702011E171370000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735FF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200 000,00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3740702011E171370600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3740702011E171370620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200 000,00</w:t>
            </w:r>
          </w:p>
        </w:tc>
      </w:tr>
      <w:tr w:rsidR="006C2A78">
        <w:trPr>
          <w:trHeight w:val="63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7" w:line="237" w:lineRule="auto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03"/>
              <w:rPr>
                <w:sz w:val="24"/>
              </w:rPr>
            </w:pPr>
            <w:r>
              <w:rPr>
                <w:sz w:val="24"/>
              </w:rPr>
              <w:t>3740702011E171370621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200 000,00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1102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ind w:left="124" w:right="476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Расходы на финансовое обеспечение деятельности центров образования </w:t>
            </w:r>
            <w:proofErr w:type="spellStart"/>
            <w:r>
              <w:rPr>
                <w:sz w:val="24"/>
              </w:rPr>
              <w:t>естественно-научной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направленностей в муниципальных общеобразовательных организациях 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 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трансфертов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spacing w:before="1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3740702011Е172330000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 w:rsidP="00E82E3D">
            <w:pPr>
              <w:pStyle w:val="TableParagraph"/>
              <w:spacing w:before="1"/>
              <w:jc w:val="right"/>
              <w:rPr>
                <w:sz w:val="35"/>
              </w:rPr>
            </w:pPr>
          </w:p>
          <w:p w:rsidR="006C2A78" w:rsidRDefault="004256B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200000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966" w:firstLine="240"/>
              <w:rPr>
                <w:sz w:val="24"/>
              </w:rPr>
            </w:pPr>
            <w:r>
              <w:rPr>
                <w:sz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03"/>
              <w:rPr>
                <w:sz w:val="24"/>
              </w:rPr>
            </w:pPr>
            <w:r>
              <w:rPr>
                <w:sz w:val="24"/>
              </w:rPr>
              <w:t>3740702011Е172330600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200000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3740702011Е172330610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100 000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Субсидии бюджетным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03"/>
              <w:rPr>
                <w:sz w:val="24"/>
              </w:rPr>
            </w:pPr>
            <w:r>
              <w:rPr>
                <w:sz w:val="24"/>
              </w:rPr>
              <w:t>3740702011Е172330611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100 00</w:t>
            </w:r>
            <w:r w:rsidR="004256B7">
              <w:rPr>
                <w:sz w:val="24"/>
              </w:rPr>
              <w:t>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3740702011Е172330620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1 0</w:t>
            </w:r>
            <w:r w:rsidR="004256B7">
              <w:rPr>
                <w:sz w:val="24"/>
              </w:rPr>
              <w:t>0000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Субсидии автономным учреждениям на финансовое обеспечение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03"/>
              <w:rPr>
                <w:sz w:val="24"/>
              </w:rPr>
            </w:pPr>
            <w:r>
              <w:rPr>
                <w:sz w:val="24"/>
              </w:rPr>
              <w:t>3740702011Е172330621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4256B7">
              <w:rPr>
                <w:sz w:val="24"/>
              </w:rPr>
              <w:t>00000</w:t>
            </w:r>
          </w:p>
        </w:tc>
      </w:tr>
      <w:tr w:rsidR="006C2A78">
        <w:trPr>
          <w:trHeight w:val="8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финансовое обеспечение внедрения и функционирования целевой модели 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трансфертов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3740702011E471380000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735FF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75 000,00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3740702011E471380600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75 000,00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3740702011E471380610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3740702011E471380612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45 000,00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3740702011E471380620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30 000,00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3740702011E471380622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30 000,00</w:t>
            </w:r>
          </w:p>
        </w:tc>
      </w:tr>
      <w:tr w:rsidR="006C2A78">
        <w:trPr>
          <w:trHeight w:val="110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Расходы на финансовое обеспечение функционирования целевой модели 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среды в рамках эксперимента по модернизации начального общего.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3740702011E472340000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4256B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15000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некоммерческим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03"/>
              <w:rPr>
                <w:sz w:val="24"/>
              </w:rPr>
            </w:pPr>
            <w:r>
              <w:rPr>
                <w:sz w:val="24"/>
              </w:rPr>
              <w:t>3740702011E472340600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15000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03"/>
              <w:rPr>
                <w:sz w:val="24"/>
              </w:rPr>
            </w:pPr>
            <w:r>
              <w:rPr>
                <w:sz w:val="24"/>
              </w:rPr>
              <w:t>3740702011E472340620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автономным учреждениям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3740702011E472340622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15000</w:t>
            </w:r>
          </w:p>
        </w:tc>
      </w:tr>
      <w:tr w:rsidR="00DF2E60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DF2E60" w:rsidRDefault="00DF2E60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DF2E60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DF2E60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DF2E60" w:rsidRDefault="00DF2E60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3740702011ЕВ51791600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359700,00</w:t>
            </w:r>
          </w:p>
        </w:tc>
      </w:tr>
      <w:tr w:rsidR="00DF2E60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DF2E60" w:rsidRPr="00DF2E60" w:rsidRDefault="00DF2E60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DF2E60">
              <w:rPr>
                <w:sz w:val="24"/>
              </w:rPr>
              <w:tab/>
              <w:t xml:space="preserve">Муниципальная программа "Привлечение квалифицированных педагогических кадров в сферу образования </w:t>
            </w:r>
            <w:proofErr w:type="spellStart"/>
            <w:r w:rsidRPr="00DF2E60">
              <w:rPr>
                <w:sz w:val="24"/>
              </w:rPr>
              <w:t>Пестовского</w:t>
            </w:r>
            <w:proofErr w:type="spellEnd"/>
            <w:r w:rsidRPr="00DF2E60">
              <w:rPr>
                <w:sz w:val="24"/>
              </w:rPr>
              <w:t xml:space="preserve"> муниципального района на 2023-2028 годы"</w:t>
            </w:r>
          </w:p>
        </w:tc>
        <w:tc>
          <w:tcPr>
            <w:tcW w:w="2836" w:type="dxa"/>
          </w:tcPr>
          <w:p w:rsidR="00DF2E60" w:rsidRDefault="00DF2E60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374070227000000000000</w:t>
            </w:r>
          </w:p>
        </w:tc>
        <w:tc>
          <w:tcPr>
            <w:tcW w:w="1820" w:type="dxa"/>
          </w:tcPr>
          <w:p w:rsidR="00DF2E60" w:rsidRDefault="00DF2E60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175042,78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DF2E60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>Дополнительное образование детей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37407030000000000000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887358172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ab/>
              <w:t>Предоставление субсидий бюджетным, автономным учреждениям и иным некоммерческим организациям</w:t>
            </w:r>
            <w:r w:rsidRPr="00EA7C5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37407030120001010000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4067385,00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lastRenderedPageBreak/>
              <w:tab/>
              <w:t>Субсидии бюджетным учреждениям</w:t>
            </w:r>
            <w:r w:rsidRPr="00EA7C5A">
              <w:rPr>
                <w:sz w:val="24"/>
              </w:rPr>
              <w:tab/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37407030120001010611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270816,00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Субсидии </w:t>
            </w:r>
            <w:proofErr w:type="spellStart"/>
            <w:r>
              <w:rPr>
                <w:sz w:val="24"/>
              </w:rPr>
              <w:t>автономным</w:t>
            </w:r>
            <w:r w:rsidRPr="00EA7C5A">
              <w:rPr>
                <w:sz w:val="24"/>
              </w:rPr>
              <w:t>учреждениям</w:t>
            </w:r>
            <w:proofErr w:type="spellEnd"/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37407030120001010620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3796569,00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>Расходы на реализацию проекта по обеспечению системы персонифицированного финансирования дополнительного образования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37407030120023550000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2109240,00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>Поддержка одаренных детей и молодежи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37407030120025800600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410000,00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>Расходы на повышение оплаты труда работникам бюджетной сферы (за счет средств иных межбюджетных трансфертов из областного бюджета на частичную компенсацию дополнительных расходов на повышение оплаты труда)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37407030120071410000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1042700,00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 xml:space="preserve">Расходы на обеспечение пожарной безопасности, антитеррористической и </w:t>
            </w:r>
            <w:proofErr w:type="spellStart"/>
            <w:r w:rsidRPr="00EA7C5A">
              <w:rPr>
                <w:sz w:val="24"/>
              </w:rPr>
              <w:t>антикриминальной</w:t>
            </w:r>
            <w:proofErr w:type="spellEnd"/>
            <w:r w:rsidRPr="00EA7C5A">
              <w:rPr>
                <w:sz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(за счет средств субсидии из областного бюджета)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37407030120072120000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41285,40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(за счет средств субсидии из областного бюджета)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37407030120072300000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622200,00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 xml:space="preserve">Расходы на обеспечение пожарной безопасности, антитеррористической и </w:t>
            </w:r>
            <w:proofErr w:type="spellStart"/>
            <w:r w:rsidRPr="00EA7C5A">
              <w:rPr>
                <w:sz w:val="24"/>
              </w:rPr>
              <w:t>антикриминальной</w:t>
            </w:r>
            <w:proofErr w:type="spellEnd"/>
            <w:r w:rsidRPr="00EA7C5A">
              <w:rPr>
                <w:sz w:val="24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</w:t>
            </w:r>
            <w:proofErr w:type="spellStart"/>
            <w:r w:rsidRPr="00EA7C5A">
              <w:rPr>
                <w:sz w:val="24"/>
              </w:rPr>
              <w:t>софинансирование</w:t>
            </w:r>
            <w:proofErr w:type="spellEnd"/>
            <w:r w:rsidRPr="00EA7C5A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EA7C5A" w:rsidRP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37407031200S212000 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10321,12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>Расходы муниципальных казенных, бюджетных и автономных учреждений по приобретению коммунальных услуг (</w:t>
            </w:r>
            <w:proofErr w:type="spellStart"/>
            <w:r w:rsidRPr="00EA7C5A">
              <w:rPr>
                <w:sz w:val="24"/>
              </w:rPr>
              <w:t>софинансирование</w:t>
            </w:r>
            <w:proofErr w:type="spellEnd"/>
            <w:r w:rsidRPr="00EA7C5A">
              <w:rPr>
                <w:sz w:val="24"/>
              </w:rPr>
              <w:t xml:space="preserve"> из бюджета муниципального района)</w:t>
            </w:r>
          </w:p>
        </w:tc>
        <w:tc>
          <w:tcPr>
            <w:tcW w:w="2836" w:type="dxa"/>
          </w:tcPr>
          <w:p w:rsidR="00EA7C5A" w:rsidRP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374070301200S2300000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155550,00</w:t>
            </w:r>
          </w:p>
        </w:tc>
      </w:tr>
      <w:tr w:rsidR="00EA7C5A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EA7C5A" w:rsidRPr="00EA7C5A" w:rsidRDefault="00EA7C5A">
            <w:pPr>
              <w:pStyle w:val="TableParagraph"/>
              <w:spacing w:before="11"/>
              <w:ind w:left="364"/>
              <w:rPr>
                <w:sz w:val="24"/>
              </w:rPr>
            </w:pPr>
            <w:r w:rsidRPr="00EA7C5A">
              <w:rPr>
                <w:sz w:val="24"/>
              </w:rPr>
              <w:t xml:space="preserve">Расходы 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EA7C5A">
              <w:rPr>
                <w:sz w:val="24"/>
              </w:rPr>
              <w:t>общеразвивающих</w:t>
            </w:r>
            <w:proofErr w:type="spellEnd"/>
            <w:r w:rsidRPr="00EA7C5A">
              <w:rPr>
                <w:sz w:val="24"/>
              </w:rPr>
              <w:t xml:space="preserve"> программ всех направленностей (за счет средств иных межбюджетных трансфертов из областного бюджета)</w:t>
            </w:r>
          </w:p>
        </w:tc>
        <w:tc>
          <w:tcPr>
            <w:tcW w:w="2836" w:type="dxa"/>
          </w:tcPr>
          <w:p w:rsidR="00EA7C5A" w:rsidRDefault="00EA7C5A">
            <w:pPr>
              <w:pStyle w:val="TableParagraph"/>
              <w:spacing w:before="11"/>
              <w:ind w:left="203"/>
              <w:rPr>
                <w:sz w:val="24"/>
              </w:rPr>
            </w:pPr>
            <w:r>
              <w:rPr>
                <w:sz w:val="24"/>
              </w:rPr>
              <w:t>3740703012Е272020000</w:t>
            </w:r>
          </w:p>
        </w:tc>
        <w:tc>
          <w:tcPr>
            <w:tcW w:w="1820" w:type="dxa"/>
          </w:tcPr>
          <w:p w:rsidR="00EA7C5A" w:rsidRDefault="00EA7C5A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414900,00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37407090000000000000</w:t>
            </w:r>
          </w:p>
        </w:tc>
        <w:tc>
          <w:tcPr>
            <w:tcW w:w="1820" w:type="dxa"/>
          </w:tcPr>
          <w:p w:rsidR="006C2A78" w:rsidRPr="00EA7C5A" w:rsidRDefault="004256B7" w:rsidP="00E82E3D">
            <w:pPr>
              <w:pStyle w:val="TableParagraph"/>
              <w:spacing w:before="11"/>
              <w:ind w:right="97"/>
              <w:jc w:val="right"/>
              <w:rPr>
                <w:b/>
                <w:sz w:val="24"/>
              </w:rPr>
            </w:pPr>
            <w:r w:rsidRPr="00EA7C5A">
              <w:rPr>
                <w:b/>
                <w:sz w:val="24"/>
              </w:rPr>
              <w:t>31</w:t>
            </w:r>
            <w:r w:rsidR="00EA7C5A">
              <w:rPr>
                <w:b/>
                <w:sz w:val="24"/>
              </w:rPr>
              <w:t xml:space="preserve"> </w:t>
            </w:r>
            <w:r w:rsidRPr="00EA7C5A">
              <w:rPr>
                <w:b/>
                <w:sz w:val="24"/>
              </w:rPr>
              <w:t>639</w:t>
            </w:r>
            <w:r w:rsidR="00EA7C5A">
              <w:rPr>
                <w:b/>
                <w:sz w:val="24"/>
              </w:rPr>
              <w:t xml:space="preserve"> </w:t>
            </w:r>
            <w:r w:rsidRPr="00EA7C5A">
              <w:rPr>
                <w:b/>
                <w:sz w:val="24"/>
              </w:rPr>
              <w:t>691,97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2024 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37407090100000000000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5974482,09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37407090160000000000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25537209,98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>37407090160001000000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3764808,06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37407090160001000100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4256B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3654988,27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37407090160001000120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3654988,27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37407090160001000121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2662033,01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37407090160001000122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191662,5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 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(муниципальных) 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37407090160001000129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801292,76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37407090160001000200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77709,73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37407090160001000240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77709,73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37407090160001000244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77709,73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37407090160001000800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32110,06</w:t>
            </w:r>
          </w:p>
        </w:tc>
      </w:tr>
      <w:tr w:rsidR="004256B7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4256B7" w:rsidRDefault="004256B7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Уплата налога на имущество организаций и земельного налога </w:t>
            </w:r>
          </w:p>
        </w:tc>
        <w:tc>
          <w:tcPr>
            <w:tcW w:w="2836" w:type="dxa"/>
          </w:tcPr>
          <w:p w:rsidR="004256B7" w:rsidRDefault="004256B7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37407090160001000851</w:t>
            </w:r>
          </w:p>
        </w:tc>
        <w:tc>
          <w:tcPr>
            <w:tcW w:w="1820" w:type="dxa"/>
          </w:tcPr>
          <w:p w:rsidR="004256B7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27320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37407090160001000850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32110,06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37407090160001000852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4783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37407090160001000853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7,06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муниципальной 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37407090160001040000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12714187,91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37407090160001040100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4256B7" w:rsidP="00E82E3D">
            <w:pPr>
              <w:pStyle w:val="TableParagraph"/>
              <w:spacing w:before="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12090486,75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казенных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37407090160001040110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12090486,75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37407090160001040111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4256B7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9289100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37407090160001040112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</w:tr>
      <w:tr w:rsidR="004256B7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4256B7" w:rsidRDefault="004256B7">
            <w:pPr>
              <w:pStyle w:val="TableParagraph"/>
              <w:spacing w:before="31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Иные выплаты учреждений привлекаемым лицам</w:t>
            </w:r>
          </w:p>
        </w:tc>
        <w:tc>
          <w:tcPr>
            <w:tcW w:w="2836" w:type="dxa"/>
          </w:tcPr>
          <w:p w:rsidR="004256B7" w:rsidRDefault="004256B7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37407090160001040113</w:t>
            </w:r>
          </w:p>
        </w:tc>
        <w:tc>
          <w:tcPr>
            <w:tcW w:w="1820" w:type="dxa"/>
          </w:tcPr>
          <w:p w:rsidR="004256B7" w:rsidRDefault="004256B7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</w:tr>
      <w:tr w:rsidR="006C2A78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иные выплаты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37407090160001040119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2793286,75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37407090160001040200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483699,32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37407090160001040240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483699,32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37407090160001040244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483699,32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37407090160001040800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140001,84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37407090160001040850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14001,84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37407090160001040852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140000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Уплата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>37407090160001040853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1,84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37407090160023150000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37407090160023150200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31765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37407090160023150240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37407090160023150244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31765</w:t>
            </w:r>
          </w:p>
        </w:tc>
      </w:tr>
      <w:tr w:rsidR="004256B7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4256B7" w:rsidRDefault="004256B7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мероприятий для детей и молодежи </w:t>
            </w:r>
          </w:p>
        </w:tc>
        <w:tc>
          <w:tcPr>
            <w:tcW w:w="2836" w:type="dxa"/>
          </w:tcPr>
          <w:p w:rsidR="004256B7" w:rsidRDefault="004256B7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37407090160025500000</w:t>
            </w:r>
          </w:p>
        </w:tc>
        <w:tc>
          <w:tcPr>
            <w:tcW w:w="1820" w:type="dxa"/>
          </w:tcPr>
          <w:p w:rsidR="004256B7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90000</w:t>
            </w:r>
          </w:p>
          <w:p w:rsidR="004256B7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</w:p>
        </w:tc>
      </w:tr>
      <w:tr w:rsidR="004256B7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4256B7" w:rsidRDefault="004256B7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36" w:type="dxa"/>
          </w:tcPr>
          <w:p w:rsidR="004256B7" w:rsidRDefault="004256B7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37407090160025500200</w:t>
            </w:r>
          </w:p>
        </w:tc>
        <w:tc>
          <w:tcPr>
            <w:tcW w:w="1820" w:type="dxa"/>
          </w:tcPr>
          <w:p w:rsidR="004256B7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90000</w:t>
            </w:r>
          </w:p>
        </w:tc>
      </w:tr>
      <w:tr w:rsidR="004256B7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4256B7" w:rsidRDefault="004256B7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 закупки товаров, работ и услуг для обеспечения государственных (муниципальных)нужд</w:t>
            </w:r>
          </w:p>
        </w:tc>
        <w:tc>
          <w:tcPr>
            <w:tcW w:w="2836" w:type="dxa"/>
          </w:tcPr>
          <w:p w:rsidR="004256B7" w:rsidRDefault="004256B7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37407090160025500240</w:t>
            </w:r>
          </w:p>
        </w:tc>
        <w:tc>
          <w:tcPr>
            <w:tcW w:w="1820" w:type="dxa"/>
          </w:tcPr>
          <w:p w:rsidR="004256B7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90000</w:t>
            </w:r>
          </w:p>
        </w:tc>
      </w:tr>
      <w:tr w:rsidR="004256B7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4256B7" w:rsidRDefault="004256B7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Прочая закупка товаров, работ и услуг </w:t>
            </w:r>
          </w:p>
        </w:tc>
        <w:tc>
          <w:tcPr>
            <w:tcW w:w="2836" w:type="dxa"/>
          </w:tcPr>
          <w:p w:rsidR="004256B7" w:rsidRDefault="004256B7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37407090160025500244</w:t>
            </w:r>
          </w:p>
        </w:tc>
        <w:tc>
          <w:tcPr>
            <w:tcW w:w="1820" w:type="dxa"/>
          </w:tcPr>
          <w:p w:rsidR="004256B7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90000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6C2A78" w:rsidRDefault="00735FF9">
            <w:pPr>
              <w:pStyle w:val="TableParagraph"/>
              <w:spacing w:line="270" w:lineRule="atLeast"/>
              <w:ind w:left="124" w:right="176"/>
              <w:rPr>
                <w:sz w:val="24"/>
              </w:rPr>
            </w:pPr>
            <w:r>
              <w:rPr>
                <w:sz w:val="24"/>
              </w:rPr>
              <w:t>поддержки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 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37407090160070060000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3"/>
              </w:rPr>
              <w:t>296100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 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37407090160070060100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4256B7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289800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казенных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37407090160070060110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289800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37407090160070060111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222600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37407090160070060119</w:t>
            </w:r>
          </w:p>
        </w:tc>
        <w:tc>
          <w:tcPr>
            <w:tcW w:w="1820" w:type="dxa"/>
          </w:tcPr>
          <w:p w:rsidR="006C2A78" w:rsidRDefault="004256B7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67200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37407090160070060200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6 300,00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37407090160070060240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6 300,00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37407090160070060244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6 300,00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37407090160070280000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735FF9">
              <w:rPr>
                <w:sz w:val="24"/>
              </w:rPr>
              <w:t xml:space="preserve"> 800,00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826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spacing w:before="3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37407090160070280100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6C2A78" w:rsidP="00E82E3D">
            <w:pPr>
              <w:pStyle w:val="TableParagraph"/>
              <w:spacing w:before="3"/>
              <w:jc w:val="right"/>
              <w:rPr>
                <w:sz w:val="23"/>
              </w:rPr>
            </w:pPr>
          </w:p>
          <w:p w:rsidR="006C2A78" w:rsidRDefault="007E2DB4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735FF9">
              <w:rPr>
                <w:sz w:val="24"/>
              </w:rPr>
              <w:t xml:space="preserve"> 800,00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37407090160070280120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735FF9">
              <w:rPr>
                <w:sz w:val="24"/>
              </w:rPr>
              <w:t xml:space="preserve"> 800,00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37407090160070280121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5991</w:t>
            </w:r>
            <w:r w:rsidR="00735FF9">
              <w:rPr>
                <w:sz w:val="24"/>
              </w:rPr>
              <w:t>,00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2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37407090160070280129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1809</w:t>
            </w:r>
            <w:r w:rsidR="00735FF9">
              <w:rPr>
                <w:sz w:val="24"/>
              </w:rPr>
              <w:t>,00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 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 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37407090160072300000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916423,13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37407090160072300200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916423,13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37407090160072300240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916423,13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37407090160072300244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6581,49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37407090160072300247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909841,64</w:t>
            </w:r>
          </w:p>
        </w:tc>
      </w:tr>
      <w:tr w:rsidR="006C2A78">
        <w:trPr>
          <w:trHeight w:val="54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бесплатной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37407090160072380000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7187500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37407090160072380100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7E2DB4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3723500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казенных 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37407090160072380110</w:t>
            </w:r>
          </w:p>
        </w:tc>
        <w:tc>
          <w:tcPr>
            <w:tcW w:w="1820" w:type="dxa"/>
          </w:tcPr>
          <w:p w:rsidR="006C2A78" w:rsidRDefault="007E2DB4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3723500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37407090160072380111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2859800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Взносы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37407090160072380119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863700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37407090160072380200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3464000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37407090160072380240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3464000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37407090160072380244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3464000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казенных,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374070901600S2300000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229155,78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374070901600S2300200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229155,78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374070901600S2300240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229155,78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374070901600S2300244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1323,15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1"/>
              <w:rPr>
                <w:sz w:val="24"/>
              </w:rPr>
            </w:pPr>
            <w:r>
              <w:rPr>
                <w:sz w:val="24"/>
              </w:rPr>
              <w:t>374070901600S2300247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227832,63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76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бесплатной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района)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1"/>
              <w:rPr>
                <w:sz w:val="24"/>
              </w:rPr>
            </w:pPr>
            <w:r>
              <w:rPr>
                <w:sz w:val="24"/>
              </w:rPr>
              <w:t>374070901600S2380000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299470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C00888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(муниципальных)нужд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C00888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374070901600S23802</w:t>
            </w:r>
            <w:r w:rsidR="00735FF9">
              <w:rPr>
                <w:sz w:val="24"/>
              </w:rPr>
              <w:t>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C00888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299470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C00888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Иные закупки товаров, работ и услуг для обеспечения государственных (муниципальных)нужд 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374070901600S2380</w:t>
            </w:r>
            <w:r w:rsidR="00C00888">
              <w:rPr>
                <w:sz w:val="24"/>
              </w:rPr>
              <w:t>240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299470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C00888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Прочая закупка товаров, работ и услуг 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1"/>
              <w:rPr>
                <w:sz w:val="24"/>
              </w:rPr>
            </w:pPr>
            <w:r>
              <w:rPr>
                <w:sz w:val="24"/>
              </w:rPr>
              <w:t>374070901600S2380</w:t>
            </w:r>
            <w:r w:rsidR="00C00888">
              <w:rPr>
                <w:sz w:val="24"/>
              </w:rPr>
              <w:t>244</w:t>
            </w:r>
          </w:p>
        </w:tc>
        <w:tc>
          <w:tcPr>
            <w:tcW w:w="1820" w:type="dxa"/>
          </w:tcPr>
          <w:p w:rsidR="006C2A78" w:rsidRDefault="00C00888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299470</w:t>
            </w: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826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CD3DFB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Муниципальная программа «Привлечение квалифицированных педагогических кадров с сферу образования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z w:val="24"/>
              </w:rPr>
              <w:t xml:space="preserve"> муниципального района на 2023-2028 годы»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CD3D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37407092700000000000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CD3DFB" w:rsidP="00E82E3D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>128000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0417C5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Расходы </w:t>
            </w:r>
          </w:p>
        </w:tc>
        <w:tc>
          <w:tcPr>
            <w:tcW w:w="2836" w:type="dxa"/>
          </w:tcPr>
          <w:p w:rsidR="006C2A78" w:rsidRDefault="00CD3DFB" w:rsidP="00CD3DF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 xml:space="preserve">  37407092700023060000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0417C5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2836" w:type="dxa"/>
          </w:tcPr>
          <w:p w:rsidR="006C2A78" w:rsidRDefault="000417C5" w:rsidP="000417C5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 xml:space="preserve">  37407092700023060300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      Стипендии</w:t>
            </w:r>
          </w:p>
        </w:tc>
        <w:tc>
          <w:tcPr>
            <w:tcW w:w="2836" w:type="dxa"/>
          </w:tcPr>
          <w:p w:rsidR="006C2A78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 37407092700023060340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80000</w:t>
            </w:r>
          </w:p>
        </w:tc>
      </w:tr>
      <w:tr w:rsidR="000417C5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417C5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      Расходы </w:t>
            </w:r>
          </w:p>
        </w:tc>
        <w:tc>
          <w:tcPr>
            <w:tcW w:w="2836" w:type="dxa"/>
          </w:tcPr>
          <w:p w:rsidR="000417C5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  37407092700075320000</w:t>
            </w:r>
          </w:p>
        </w:tc>
        <w:tc>
          <w:tcPr>
            <w:tcW w:w="1820" w:type="dxa"/>
          </w:tcPr>
          <w:p w:rsidR="000417C5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48000</w:t>
            </w:r>
          </w:p>
        </w:tc>
      </w:tr>
      <w:tr w:rsidR="000417C5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417C5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2836" w:type="dxa"/>
          </w:tcPr>
          <w:p w:rsidR="000417C5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37407092700075320300</w:t>
            </w:r>
          </w:p>
        </w:tc>
        <w:tc>
          <w:tcPr>
            <w:tcW w:w="1820" w:type="dxa"/>
          </w:tcPr>
          <w:p w:rsidR="000417C5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48000</w:t>
            </w:r>
          </w:p>
        </w:tc>
      </w:tr>
      <w:tr w:rsidR="000417C5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0417C5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Стипендии </w:t>
            </w:r>
          </w:p>
        </w:tc>
        <w:tc>
          <w:tcPr>
            <w:tcW w:w="2836" w:type="dxa"/>
          </w:tcPr>
          <w:p w:rsidR="000417C5" w:rsidRDefault="000417C5" w:rsidP="000417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37407092700075320340</w:t>
            </w:r>
          </w:p>
        </w:tc>
        <w:tc>
          <w:tcPr>
            <w:tcW w:w="1820" w:type="dxa"/>
          </w:tcPr>
          <w:p w:rsidR="000417C5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37410000000000000000</w:t>
            </w:r>
          </w:p>
        </w:tc>
        <w:tc>
          <w:tcPr>
            <w:tcW w:w="1820" w:type="dxa"/>
          </w:tcPr>
          <w:p w:rsidR="006C2A78" w:rsidRPr="00D75858" w:rsidRDefault="000417C5" w:rsidP="00E82E3D">
            <w:pPr>
              <w:pStyle w:val="TableParagraph"/>
              <w:spacing w:before="15"/>
              <w:ind w:right="95"/>
              <w:jc w:val="right"/>
              <w:rPr>
                <w:b/>
                <w:sz w:val="24"/>
              </w:rPr>
            </w:pPr>
            <w:r w:rsidRPr="00D75858">
              <w:rPr>
                <w:b/>
                <w:sz w:val="24"/>
              </w:rPr>
              <w:t>1</w:t>
            </w:r>
            <w:r w:rsidR="00EA7C5A">
              <w:rPr>
                <w:b/>
                <w:sz w:val="24"/>
              </w:rPr>
              <w:t xml:space="preserve"> </w:t>
            </w:r>
            <w:r w:rsidRPr="00D75858">
              <w:rPr>
                <w:b/>
                <w:sz w:val="24"/>
              </w:rPr>
              <w:t>474</w:t>
            </w:r>
            <w:r w:rsidR="00EA7C5A">
              <w:rPr>
                <w:b/>
                <w:sz w:val="24"/>
              </w:rPr>
              <w:t xml:space="preserve"> </w:t>
            </w:r>
            <w:r w:rsidRPr="00D75858">
              <w:rPr>
                <w:b/>
                <w:sz w:val="24"/>
              </w:rPr>
              <w:t>684,76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37410030000000000000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315590,06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37410030160000000000</w:t>
            </w:r>
          </w:p>
        </w:tc>
        <w:tc>
          <w:tcPr>
            <w:tcW w:w="1820" w:type="dxa"/>
          </w:tcPr>
          <w:p w:rsidR="000417C5" w:rsidRDefault="000417C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315590,06</w:t>
            </w:r>
          </w:p>
        </w:tc>
      </w:tr>
      <w:tr w:rsidR="006C2A78">
        <w:trPr>
          <w:trHeight w:val="16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осуществление отдельных государственных полномочий по предоставлению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 мер социальной поддержки отдельным категориям 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трудоустроившихся в муниципальные образовательные организации. реализующие 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трудовую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4"/>
              <w:rPr>
                <w:sz w:val="3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37410030160072650000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E82E3D">
            <w:pPr>
              <w:pStyle w:val="TableParagraph"/>
              <w:spacing w:before="4"/>
              <w:jc w:val="right"/>
              <w:rPr>
                <w:sz w:val="33"/>
              </w:rPr>
            </w:pPr>
          </w:p>
          <w:p w:rsidR="006C2A78" w:rsidRDefault="000417C5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315590,06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3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"/>
              <w:ind w:left="215"/>
              <w:rPr>
                <w:sz w:val="24"/>
              </w:rPr>
            </w:pPr>
            <w:r>
              <w:rPr>
                <w:sz w:val="24"/>
              </w:rPr>
              <w:t>37410030160072650300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3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315590,06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Публичные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37410030160072650310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315590,06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Пособия,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обязательствам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37410030160072650313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315590,06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37410040000000000000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1159094,7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690" w:firstLine="240"/>
              <w:rPr>
                <w:sz w:val="24"/>
              </w:rPr>
            </w:pPr>
            <w:r>
              <w:rPr>
                <w:sz w:val="24"/>
              </w:rPr>
              <w:t>Подпрограмма "Обеспечение реализации муниципальной программы "Развитие образования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2015-2024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годы"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37410040160000000000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1159094,7</w:t>
            </w:r>
          </w:p>
        </w:tc>
      </w:tr>
      <w:tr w:rsidR="006C2A78">
        <w:trPr>
          <w:trHeight w:val="8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(законным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посещающих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областного 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3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37410040160070010000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3"/>
              <w:jc w:val="right"/>
              <w:rPr>
                <w:sz w:val="23"/>
              </w:rPr>
            </w:pPr>
          </w:p>
          <w:p w:rsidR="006C2A78" w:rsidRDefault="000417C5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1159094,7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37410040160070010300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417C5">
              <w:rPr>
                <w:sz w:val="24"/>
              </w:rPr>
              <w:t>159094,7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37410040160070010320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0417C5">
              <w:rPr>
                <w:sz w:val="24"/>
              </w:rPr>
              <w:t>159094,7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37410040160070010323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1159094,7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49200000000000000000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42 227 900,75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ОБЩЕГОСУДАРСТВЕННЫЕ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49201000000000000000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8775472,49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таможенных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(финансово-бюджетного)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49201060000000000000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0417C5" w:rsidP="00E82E3D">
            <w:pPr>
              <w:pStyle w:val="TableParagraph"/>
              <w:spacing w:before="128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8157172,49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финансами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2015-2021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49201060400000000000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8157172,49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49201060410000000000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8157172,49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49201060410001000000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8157172,49</w:t>
            </w:r>
          </w:p>
        </w:tc>
      </w:tr>
      <w:tr w:rsidR="006C2A78">
        <w:trPr>
          <w:trHeight w:val="825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(муниципальными)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внебюджетными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49201060410001000100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0417C5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7760926,47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49201060410001000120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7760926,47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49201060410001000121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5728661,38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535" w:firstLine="240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49201060410001000122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67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326900</w:t>
            </w:r>
          </w:p>
        </w:tc>
      </w:tr>
      <w:tr w:rsidR="006C2A78">
        <w:trPr>
          <w:trHeight w:val="629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4"/>
              <w:ind w:left="124" w:firstLine="240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 государственных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(муниципальных) 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0"/>
              <w:ind w:left="215"/>
              <w:rPr>
                <w:sz w:val="24"/>
              </w:rPr>
            </w:pPr>
            <w:r>
              <w:rPr>
                <w:sz w:val="24"/>
              </w:rPr>
              <w:t>49201060410001000129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7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1705365,09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49201060410001000200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396246,02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49201060410001000240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396246,02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49201060410001000244</w:t>
            </w:r>
          </w:p>
        </w:tc>
        <w:tc>
          <w:tcPr>
            <w:tcW w:w="1820" w:type="dxa"/>
          </w:tcPr>
          <w:p w:rsidR="006C2A78" w:rsidRDefault="000417C5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396246,02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49201130000000000000</w:t>
            </w:r>
          </w:p>
        </w:tc>
        <w:tc>
          <w:tcPr>
            <w:tcW w:w="1820" w:type="dxa"/>
          </w:tcPr>
          <w:p w:rsidR="006C2A78" w:rsidRDefault="00E6127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618300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финансами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 w:rsidR="00E6127F">
              <w:rPr>
                <w:sz w:val="24"/>
              </w:rPr>
              <w:t>2015-2024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49201130400000000000</w:t>
            </w:r>
          </w:p>
        </w:tc>
        <w:tc>
          <w:tcPr>
            <w:tcW w:w="1820" w:type="dxa"/>
          </w:tcPr>
          <w:p w:rsidR="006C2A78" w:rsidRDefault="00E6127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543300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Подпрограмма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процесса»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49201130410000000000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E6127F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543300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областного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49201130410070280000</w:t>
            </w:r>
          </w:p>
        </w:tc>
        <w:tc>
          <w:tcPr>
            <w:tcW w:w="1820" w:type="dxa"/>
          </w:tcPr>
          <w:p w:rsidR="006C2A78" w:rsidRDefault="00E6127F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539800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внебюджетными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49201130410070280100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E6127F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49300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49201130410070280120</w:t>
            </w:r>
          </w:p>
        </w:tc>
        <w:tc>
          <w:tcPr>
            <w:tcW w:w="1820" w:type="dxa"/>
          </w:tcPr>
          <w:p w:rsidR="006C2A78" w:rsidRDefault="00E6127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49300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49201130410070280121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37900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49201130410070280129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11400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Закупка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49201130410070280200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1 900,00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49201130410070280240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1 900,00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Прочая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49201130410070280244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1 900,00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49201130410070280500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488600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0"/>
              <w:ind w:left="364"/>
              <w:rPr>
                <w:sz w:val="24"/>
              </w:rPr>
            </w:pPr>
            <w:r>
              <w:rPr>
                <w:sz w:val="24"/>
              </w:rPr>
              <w:t>Субвенции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0"/>
              <w:ind w:left="215"/>
              <w:rPr>
                <w:sz w:val="24"/>
              </w:rPr>
            </w:pPr>
            <w:r>
              <w:rPr>
                <w:sz w:val="24"/>
              </w:rPr>
              <w:t>49201130410070280530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0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677FEC">
              <w:rPr>
                <w:sz w:val="24"/>
              </w:rPr>
              <w:t>88600</w:t>
            </w:r>
          </w:p>
        </w:tc>
      </w:tr>
      <w:tr w:rsidR="006C2A78">
        <w:trPr>
          <w:trHeight w:val="1102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 на осуществление отдельных государственных полномочий по определению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протоколы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закона "Об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правонарушениях"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5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49201130410070650000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5"/>
              <w:jc w:val="right"/>
              <w:rPr>
                <w:sz w:val="35"/>
              </w:rPr>
            </w:pPr>
          </w:p>
          <w:p w:rsidR="006C2A78" w:rsidRDefault="00735FF9" w:rsidP="00E82E3D">
            <w:pPr>
              <w:pStyle w:val="TableParagraph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3 500,00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49201130410070650500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3 500,00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Субвенции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49201130410070650530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3 500,00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49201139900000000000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49201139900029240000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49201139900029240500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49201139900029240540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75000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49202000000000000000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Мобилизационная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вневойсковая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49202030000000000000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012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финансами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2015-2021 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49202030400000000000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49202030410000000000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  <w:tr w:rsidR="006C2A78">
        <w:trPr>
          <w:trHeight w:val="8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124" w:firstLine="240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C2A78" w:rsidRDefault="00735FF9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территориях,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комиссариаты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49202030410051180000</w:t>
            </w:r>
          </w:p>
        </w:tc>
        <w:tc>
          <w:tcPr>
            <w:tcW w:w="1820" w:type="dxa"/>
          </w:tcPr>
          <w:p w:rsidR="006C2A78" w:rsidRDefault="006C2A78" w:rsidP="00E82E3D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677FEC" w:rsidP="00E82E3D">
            <w:pPr>
              <w:pStyle w:val="TableParagraph"/>
              <w:spacing w:before="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49202030410051180500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275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Субвенции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15"/>
              <w:rPr>
                <w:sz w:val="24"/>
              </w:rPr>
            </w:pPr>
            <w:r>
              <w:rPr>
                <w:sz w:val="24"/>
              </w:rPr>
              <w:t>49202030410051180530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Default="00677FEC" w:rsidP="00E82E3D">
            <w:pPr>
              <w:pStyle w:val="TableParagraph"/>
              <w:spacing w:line="255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49204000000000000000</w:t>
            </w:r>
          </w:p>
        </w:tc>
        <w:tc>
          <w:tcPr>
            <w:tcW w:w="1820" w:type="dxa"/>
          </w:tcPr>
          <w:p w:rsidR="006C2A78" w:rsidRPr="00D75858" w:rsidRDefault="00677FEC" w:rsidP="00E82E3D">
            <w:pPr>
              <w:pStyle w:val="TableParagraph"/>
              <w:spacing w:before="11"/>
              <w:ind w:right="95"/>
              <w:jc w:val="right"/>
              <w:rPr>
                <w:b/>
                <w:sz w:val="24"/>
              </w:rPr>
            </w:pPr>
            <w:r w:rsidRPr="00D75858">
              <w:rPr>
                <w:b/>
                <w:sz w:val="24"/>
              </w:rPr>
              <w:t>3308000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Дорожное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49204090000000000000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3308000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49204099900000000000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3300000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49204099900029030000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3300000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49204099900029030500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3300000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49204099900029030540</w:t>
            </w:r>
          </w:p>
        </w:tc>
        <w:tc>
          <w:tcPr>
            <w:tcW w:w="1820" w:type="dxa"/>
          </w:tcPr>
          <w:p w:rsidR="006C2A78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3300000</w:t>
            </w:r>
          </w:p>
        </w:tc>
      </w:tr>
      <w:tr w:rsidR="00677FEC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77FEC" w:rsidRDefault="00677FEC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2836" w:type="dxa"/>
          </w:tcPr>
          <w:p w:rsidR="00677FEC" w:rsidRDefault="00677FEC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49204120000000000000</w:t>
            </w:r>
          </w:p>
        </w:tc>
        <w:tc>
          <w:tcPr>
            <w:tcW w:w="1820" w:type="dxa"/>
          </w:tcPr>
          <w:p w:rsidR="00677FEC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</w:tr>
      <w:tr w:rsidR="00677FEC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77FEC" w:rsidRDefault="00677FEC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z w:val="24"/>
              </w:rPr>
              <w:t xml:space="preserve"> направления расходов бюджета </w:t>
            </w:r>
          </w:p>
        </w:tc>
        <w:tc>
          <w:tcPr>
            <w:tcW w:w="2836" w:type="dxa"/>
          </w:tcPr>
          <w:p w:rsidR="00677FEC" w:rsidRDefault="00677FEC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</w:t>
            </w:r>
            <w:r w:rsidR="0022391F">
              <w:rPr>
                <w:sz w:val="24"/>
              </w:rPr>
              <w:t>41299</w:t>
            </w:r>
            <w:r>
              <w:rPr>
                <w:sz w:val="24"/>
              </w:rPr>
              <w:t>00000000000</w:t>
            </w:r>
          </w:p>
        </w:tc>
        <w:tc>
          <w:tcPr>
            <w:tcW w:w="1820" w:type="dxa"/>
          </w:tcPr>
          <w:p w:rsidR="00677FEC" w:rsidRDefault="00677FE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</w:tr>
      <w:tr w:rsidR="00677FEC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77FEC" w:rsidRDefault="00677FEC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Иные межбюджетные трансферты бюджету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z w:val="24"/>
              </w:rPr>
              <w:t xml:space="preserve"> сельского поселения на выполнение работ по описанию границ населенного пункта д. Русское Пестово в связи с включением в его границы земельного участка под гражданское кладбище </w:t>
            </w:r>
          </w:p>
        </w:tc>
        <w:tc>
          <w:tcPr>
            <w:tcW w:w="2836" w:type="dxa"/>
          </w:tcPr>
          <w:p w:rsidR="00677FEC" w:rsidRDefault="00677FEC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492041299</w:t>
            </w:r>
            <w:r w:rsidR="0022391F">
              <w:rPr>
                <w:sz w:val="24"/>
              </w:rPr>
              <w:t>00029330000</w:t>
            </w:r>
          </w:p>
        </w:tc>
        <w:tc>
          <w:tcPr>
            <w:tcW w:w="1820" w:type="dxa"/>
          </w:tcPr>
          <w:p w:rsidR="00677FEC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</w:tr>
      <w:tr w:rsidR="00677FEC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77FEC" w:rsidRDefault="0022391F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Межбюджетные трансферты </w:t>
            </w:r>
          </w:p>
        </w:tc>
        <w:tc>
          <w:tcPr>
            <w:tcW w:w="2836" w:type="dxa"/>
          </w:tcPr>
          <w:p w:rsidR="00677FEC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49204129900029330500</w:t>
            </w:r>
          </w:p>
        </w:tc>
        <w:tc>
          <w:tcPr>
            <w:tcW w:w="1820" w:type="dxa"/>
          </w:tcPr>
          <w:p w:rsidR="00677FEC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</w:tr>
      <w:tr w:rsidR="00677FEC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77FEC" w:rsidRDefault="0022391F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Иные межбюджетные трансферты </w:t>
            </w:r>
          </w:p>
        </w:tc>
        <w:tc>
          <w:tcPr>
            <w:tcW w:w="2836" w:type="dxa"/>
          </w:tcPr>
          <w:p w:rsidR="00677FEC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49204129900029330540</w:t>
            </w:r>
          </w:p>
        </w:tc>
        <w:tc>
          <w:tcPr>
            <w:tcW w:w="1820" w:type="dxa"/>
          </w:tcPr>
          <w:p w:rsidR="00677FEC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Pr="0022391F" w:rsidRDefault="0022391F">
            <w:pPr>
              <w:pStyle w:val="TableParagraph"/>
              <w:spacing w:before="15"/>
              <w:ind w:left="364"/>
              <w:rPr>
                <w:b/>
                <w:sz w:val="24"/>
              </w:rPr>
            </w:pPr>
            <w:r w:rsidRPr="0022391F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2836" w:type="dxa"/>
          </w:tcPr>
          <w:p w:rsidR="006C2A78" w:rsidRDefault="0022391F" w:rsidP="0022391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    49205000000000000000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698760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22391F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 xml:space="preserve">    49205030000000000000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698760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 xml:space="preserve">    49205039900000000000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698760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22391F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Иные межбюджетные трансферты бюджетам сельских поселений на реализацию мероприятий по уничтожению борщевика «Сосновского»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 xml:space="preserve">    49205039900029340000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248760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4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4"/>
              <w:ind w:left="215"/>
              <w:rPr>
                <w:sz w:val="24"/>
              </w:rPr>
            </w:pPr>
            <w:r>
              <w:rPr>
                <w:sz w:val="24"/>
              </w:rPr>
              <w:t xml:space="preserve">    49205039900029340500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4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248760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22391F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Иные межбюджетные трансферты 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 xml:space="preserve">    49205039900023940540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248760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22391F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 xml:space="preserve">Иные межбюджетные трансферты бюджетам сельских поселений на обеспечение пешеходной доступности в населенных пунктах в соответствии с актами реагирования контролирующих  и надзорных органов 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 xml:space="preserve">    49205039900029360000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450000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22391F">
            <w:pPr>
              <w:pStyle w:val="TableParagraph"/>
              <w:spacing w:before="31"/>
              <w:ind w:left="124" w:right="1758" w:firstLine="240"/>
              <w:rPr>
                <w:sz w:val="24"/>
              </w:rPr>
            </w:pPr>
            <w:r>
              <w:rPr>
                <w:sz w:val="24"/>
              </w:rPr>
              <w:t xml:space="preserve">Межбюджетные трансферты 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49205039900029360500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7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450000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22391F" w:rsidP="0022391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 xml:space="preserve">      Иные межбюджетные трансферты </w:t>
            </w:r>
          </w:p>
        </w:tc>
        <w:tc>
          <w:tcPr>
            <w:tcW w:w="2836" w:type="dxa"/>
          </w:tcPr>
          <w:p w:rsidR="006C2A78" w:rsidRDefault="0022391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49205039900029360540</w:t>
            </w:r>
          </w:p>
        </w:tc>
        <w:tc>
          <w:tcPr>
            <w:tcW w:w="1820" w:type="dxa"/>
          </w:tcPr>
          <w:p w:rsidR="006C2A78" w:rsidRDefault="0022391F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450000</w:t>
            </w:r>
          </w:p>
        </w:tc>
      </w:tr>
      <w:tr w:rsidR="006C2A78">
        <w:trPr>
          <w:trHeight w:val="318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ДОЛГА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49213000000000000000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долга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49213010000000000000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  <w:tr w:rsidR="006C2A78">
        <w:trPr>
          <w:trHeight w:val="55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67" w:lineRule="exact"/>
              <w:ind w:left="364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финансами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2015-20</w:t>
            </w:r>
            <w:r w:rsidR="002F4A2E"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49213010400000000000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Подпрограмма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долгом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49213010420000000000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Процентные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долгу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49213010420023300000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(муниципального)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долга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49213010420023300700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долга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49213010420023300730</w:t>
            </w:r>
          </w:p>
        </w:tc>
        <w:tc>
          <w:tcPr>
            <w:tcW w:w="1820" w:type="dxa"/>
          </w:tcPr>
          <w:p w:rsidR="006C2A78" w:rsidRDefault="002F4A2E" w:rsidP="00E82E3D">
            <w:pPr>
              <w:pStyle w:val="TableParagraph"/>
              <w:spacing w:before="15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68118,26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2"/>
        <w:gridCol w:w="2836"/>
        <w:gridCol w:w="1820"/>
      </w:tblGrid>
      <w:tr w:rsidR="006C2A78">
        <w:trPr>
          <w:trHeight w:val="550"/>
        </w:trPr>
        <w:tc>
          <w:tcPr>
            <w:tcW w:w="10802" w:type="dxa"/>
            <w:tcBorders>
              <w:top w:val="nil"/>
              <w:left w:val="nil"/>
            </w:tcBorders>
          </w:tcPr>
          <w:p w:rsidR="006C2A78" w:rsidRDefault="00735FF9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lastRenderedPageBreak/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МУНИЦИПАЛЬНЫХ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before="128"/>
              <w:ind w:left="215"/>
              <w:rPr>
                <w:sz w:val="24"/>
              </w:rPr>
            </w:pPr>
            <w:r>
              <w:rPr>
                <w:sz w:val="24"/>
              </w:rPr>
              <w:t>49214000000000000000</w:t>
            </w:r>
          </w:p>
        </w:tc>
        <w:tc>
          <w:tcPr>
            <w:tcW w:w="1820" w:type="dxa"/>
            <w:tcBorders>
              <w:top w:val="nil"/>
            </w:tcBorders>
          </w:tcPr>
          <w:p w:rsidR="006C2A78" w:rsidRPr="00D75858" w:rsidRDefault="001B1D2C" w:rsidP="00E82E3D">
            <w:pPr>
              <w:pStyle w:val="TableParagraph"/>
              <w:spacing w:before="128"/>
              <w:ind w:right="97"/>
              <w:jc w:val="right"/>
              <w:rPr>
                <w:b/>
                <w:sz w:val="24"/>
              </w:rPr>
            </w:pPr>
            <w:r w:rsidRPr="00D75858">
              <w:rPr>
                <w:b/>
                <w:sz w:val="24"/>
              </w:rPr>
              <w:t>28 572 150</w:t>
            </w:r>
          </w:p>
        </w:tc>
      </w:tr>
      <w:tr w:rsidR="006C2A78">
        <w:trPr>
          <w:trHeight w:val="626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1"/>
              <w:ind w:left="124" w:right="1057" w:firstLine="240"/>
              <w:rPr>
                <w:sz w:val="24"/>
              </w:rPr>
            </w:pPr>
            <w:r>
              <w:rPr>
                <w:sz w:val="24"/>
              </w:rPr>
              <w:t>Дотации на выравнивание бюджетной обеспеченности субъектов Российской Федерации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215"/>
              <w:rPr>
                <w:sz w:val="24"/>
              </w:rPr>
            </w:pPr>
            <w:r>
              <w:rPr>
                <w:sz w:val="24"/>
              </w:rPr>
              <w:t>49214010000000000000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67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26 724 600</w:t>
            </w:r>
          </w:p>
        </w:tc>
      </w:tr>
      <w:tr w:rsidR="006C2A78">
        <w:trPr>
          <w:trHeight w:val="630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35"/>
              <w:ind w:left="124" w:right="1012" w:firstLine="240"/>
              <w:rPr>
                <w:sz w:val="24"/>
              </w:rPr>
            </w:pPr>
            <w:r>
              <w:rPr>
                <w:sz w:val="24"/>
              </w:rPr>
              <w:t>Муниципальная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финансами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Пестовского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2015-2021 годы»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71"/>
              <w:ind w:left="215"/>
              <w:rPr>
                <w:sz w:val="24"/>
              </w:rPr>
            </w:pPr>
            <w:r>
              <w:rPr>
                <w:sz w:val="24"/>
              </w:rPr>
              <w:t>49214010400000000000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7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26 724 600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Подпрограмма «Организация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процесса»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49214010410000000000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26 724 600</w:t>
            </w:r>
          </w:p>
        </w:tc>
      </w:tr>
      <w:tr w:rsidR="006C2A78">
        <w:trPr>
          <w:trHeight w:val="55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Дотация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6C2A78" w:rsidRDefault="00735FF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областного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бюджета)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49214010410070100000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3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26 724 600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49214010410070100500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1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26 724 600 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Дотации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49214010410070100510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26 724 600</w:t>
            </w:r>
          </w:p>
        </w:tc>
      </w:tr>
      <w:tr w:rsidR="006C2A78">
        <w:trPr>
          <w:trHeight w:val="317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5"/>
              <w:ind w:left="364"/>
              <w:rPr>
                <w:sz w:val="24"/>
              </w:rPr>
            </w:pPr>
            <w:r>
              <w:rPr>
                <w:sz w:val="24"/>
              </w:rPr>
              <w:t>Дотации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5"/>
              <w:ind w:left="215"/>
              <w:rPr>
                <w:sz w:val="24"/>
              </w:rPr>
            </w:pPr>
            <w:r>
              <w:rPr>
                <w:sz w:val="24"/>
              </w:rPr>
              <w:t>49214010410070100511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26 724 600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49214030000000000000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1 847 550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Непрограммные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49214039900000000000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659 100</w:t>
            </w:r>
          </w:p>
        </w:tc>
      </w:tr>
      <w:tr w:rsidR="006C2A78">
        <w:trPr>
          <w:trHeight w:val="554"/>
        </w:trPr>
        <w:tc>
          <w:tcPr>
            <w:tcW w:w="10802" w:type="dxa"/>
            <w:tcBorders>
              <w:left w:val="nil"/>
            </w:tcBorders>
          </w:tcPr>
          <w:p w:rsidR="006C2A78" w:rsidRDefault="00735FF9" w:rsidP="001B1D2C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 w:rsidR="001B1D2C">
              <w:rPr>
                <w:sz w:val="24"/>
              </w:rPr>
              <w:t xml:space="preserve">социально-значимых расходов 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215"/>
              <w:rPr>
                <w:sz w:val="24"/>
              </w:rPr>
            </w:pPr>
            <w:r>
              <w:rPr>
                <w:sz w:val="24"/>
              </w:rPr>
              <w:t>492140399</w:t>
            </w:r>
            <w:r w:rsidR="001B1D2C">
              <w:rPr>
                <w:sz w:val="24"/>
              </w:rPr>
              <w:t>00029310000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3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659100</w:t>
            </w:r>
          </w:p>
        </w:tc>
      </w:tr>
      <w:tr w:rsidR="006C2A78">
        <w:trPr>
          <w:trHeight w:val="314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492140399000</w:t>
            </w:r>
            <w:r w:rsidR="001B1D2C">
              <w:rPr>
                <w:sz w:val="24"/>
              </w:rPr>
              <w:t>29310500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659 100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49214039900029</w:t>
            </w:r>
            <w:r w:rsidR="001B1D2C">
              <w:rPr>
                <w:sz w:val="24"/>
              </w:rPr>
              <w:t>310540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659 100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492140399</w:t>
            </w:r>
            <w:r w:rsidR="001B1D2C">
              <w:rPr>
                <w:sz w:val="24"/>
              </w:rPr>
              <w:t>00029320500</w:t>
            </w:r>
          </w:p>
        </w:tc>
        <w:tc>
          <w:tcPr>
            <w:tcW w:w="1820" w:type="dxa"/>
          </w:tcPr>
          <w:p w:rsidR="006C2A78" w:rsidRDefault="00735FF9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B1D2C">
              <w:rPr>
                <w:sz w:val="24"/>
              </w:rPr>
              <w:t> 188 450</w:t>
            </w:r>
          </w:p>
        </w:tc>
      </w:tr>
      <w:tr w:rsidR="006C2A78">
        <w:trPr>
          <w:trHeight w:val="313"/>
        </w:trPr>
        <w:tc>
          <w:tcPr>
            <w:tcW w:w="10802" w:type="dxa"/>
            <w:tcBorders>
              <w:left w:val="nil"/>
            </w:tcBorders>
          </w:tcPr>
          <w:p w:rsidR="006C2A78" w:rsidRDefault="00735FF9">
            <w:pPr>
              <w:pStyle w:val="TableParagraph"/>
              <w:spacing w:before="11"/>
              <w:ind w:left="364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492140399000</w:t>
            </w:r>
            <w:r w:rsidR="001B1D2C">
              <w:rPr>
                <w:sz w:val="24"/>
              </w:rPr>
              <w:t>29320540</w:t>
            </w:r>
          </w:p>
        </w:tc>
        <w:tc>
          <w:tcPr>
            <w:tcW w:w="1820" w:type="dxa"/>
          </w:tcPr>
          <w:p w:rsidR="006C2A78" w:rsidRDefault="001B1D2C" w:rsidP="00E82E3D">
            <w:pPr>
              <w:pStyle w:val="TableParagraph"/>
              <w:spacing w:before="11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1 188 450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p w:rsidR="00735FF9" w:rsidRDefault="00735FF9" w:rsidP="0041704E">
      <w:pPr>
        <w:pStyle w:val="a3"/>
        <w:spacing w:before="75"/>
        <w:ind w:left="12643" w:right="1511" w:firstLine="288"/>
        <w:jc w:val="right"/>
      </w:pPr>
    </w:p>
    <w:sectPr w:rsidR="00735FF9" w:rsidSect="006C2A78">
      <w:pgSz w:w="16840" w:h="11910" w:orient="landscape"/>
      <w:pgMar w:top="760" w:right="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626"/>
    <w:multiLevelType w:val="hybridMultilevel"/>
    <w:tmpl w:val="E26A8EB0"/>
    <w:lvl w:ilvl="0" w:tplc="5F42CD6A">
      <w:start w:val="1"/>
      <w:numFmt w:val="decimal"/>
      <w:lvlText w:val="%1."/>
      <w:lvlJc w:val="left"/>
      <w:pPr>
        <w:ind w:left="116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D674A2">
      <w:numFmt w:val="bullet"/>
      <w:lvlText w:val="•"/>
      <w:lvlJc w:val="left"/>
      <w:pPr>
        <w:ind w:left="1134" w:hanging="361"/>
      </w:pPr>
      <w:rPr>
        <w:rFonts w:hint="default"/>
        <w:lang w:val="ru-RU" w:eastAsia="en-US" w:bidi="ar-SA"/>
      </w:rPr>
    </w:lvl>
    <w:lvl w:ilvl="2" w:tplc="E5766FEE">
      <w:numFmt w:val="bullet"/>
      <w:lvlText w:val="•"/>
      <w:lvlJc w:val="left"/>
      <w:pPr>
        <w:ind w:left="2149" w:hanging="361"/>
      </w:pPr>
      <w:rPr>
        <w:rFonts w:hint="default"/>
        <w:lang w:val="ru-RU" w:eastAsia="en-US" w:bidi="ar-SA"/>
      </w:rPr>
    </w:lvl>
    <w:lvl w:ilvl="3" w:tplc="73B66674">
      <w:numFmt w:val="bullet"/>
      <w:lvlText w:val="•"/>
      <w:lvlJc w:val="left"/>
      <w:pPr>
        <w:ind w:left="3164" w:hanging="361"/>
      </w:pPr>
      <w:rPr>
        <w:rFonts w:hint="default"/>
        <w:lang w:val="ru-RU" w:eastAsia="en-US" w:bidi="ar-SA"/>
      </w:rPr>
    </w:lvl>
    <w:lvl w:ilvl="4" w:tplc="D9D6A9DE">
      <w:numFmt w:val="bullet"/>
      <w:lvlText w:val="•"/>
      <w:lvlJc w:val="left"/>
      <w:pPr>
        <w:ind w:left="4179" w:hanging="361"/>
      </w:pPr>
      <w:rPr>
        <w:rFonts w:hint="default"/>
        <w:lang w:val="ru-RU" w:eastAsia="en-US" w:bidi="ar-SA"/>
      </w:rPr>
    </w:lvl>
    <w:lvl w:ilvl="5" w:tplc="16C86AC6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6" w:tplc="A1EA2F1E">
      <w:numFmt w:val="bullet"/>
      <w:lvlText w:val="•"/>
      <w:lvlJc w:val="left"/>
      <w:pPr>
        <w:ind w:left="6208" w:hanging="361"/>
      </w:pPr>
      <w:rPr>
        <w:rFonts w:hint="default"/>
        <w:lang w:val="ru-RU" w:eastAsia="en-US" w:bidi="ar-SA"/>
      </w:rPr>
    </w:lvl>
    <w:lvl w:ilvl="7" w:tplc="08F600BC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A316293C">
      <w:numFmt w:val="bullet"/>
      <w:lvlText w:val="•"/>
      <w:lvlJc w:val="left"/>
      <w:pPr>
        <w:ind w:left="8238" w:hanging="361"/>
      </w:pPr>
      <w:rPr>
        <w:rFonts w:hint="default"/>
        <w:lang w:val="ru-RU" w:eastAsia="en-US" w:bidi="ar-SA"/>
      </w:rPr>
    </w:lvl>
  </w:abstractNum>
  <w:abstractNum w:abstractNumId="1">
    <w:nsid w:val="437A60A7"/>
    <w:multiLevelType w:val="hybridMultilevel"/>
    <w:tmpl w:val="6E867D24"/>
    <w:lvl w:ilvl="0" w:tplc="529A5218">
      <w:start w:val="1"/>
      <w:numFmt w:val="decimal"/>
      <w:lvlText w:val="%1."/>
      <w:lvlJc w:val="left"/>
      <w:pPr>
        <w:ind w:left="707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A01D1C">
      <w:numFmt w:val="bullet"/>
      <w:lvlText w:val="•"/>
      <w:lvlJc w:val="left"/>
      <w:pPr>
        <w:ind w:left="7995" w:hanging="240"/>
      </w:pPr>
      <w:rPr>
        <w:rFonts w:hint="default"/>
        <w:lang w:val="ru-RU" w:eastAsia="en-US" w:bidi="ar-SA"/>
      </w:rPr>
    </w:lvl>
    <w:lvl w:ilvl="2" w:tplc="0204BCD6">
      <w:numFmt w:val="bullet"/>
      <w:lvlText w:val="•"/>
      <w:lvlJc w:val="left"/>
      <w:pPr>
        <w:ind w:left="8911" w:hanging="240"/>
      </w:pPr>
      <w:rPr>
        <w:rFonts w:hint="default"/>
        <w:lang w:val="ru-RU" w:eastAsia="en-US" w:bidi="ar-SA"/>
      </w:rPr>
    </w:lvl>
    <w:lvl w:ilvl="3" w:tplc="1284D150">
      <w:numFmt w:val="bullet"/>
      <w:lvlText w:val="•"/>
      <w:lvlJc w:val="left"/>
      <w:pPr>
        <w:ind w:left="9826" w:hanging="240"/>
      </w:pPr>
      <w:rPr>
        <w:rFonts w:hint="default"/>
        <w:lang w:val="ru-RU" w:eastAsia="en-US" w:bidi="ar-SA"/>
      </w:rPr>
    </w:lvl>
    <w:lvl w:ilvl="4" w:tplc="910E2F38">
      <w:numFmt w:val="bullet"/>
      <w:lvlText w:val="•"/>
      <w:lvlJc w:val="left"/>
      <w:pPr>
        <w:ind w:left="10742" w:hanging="240"/>
      </w:pPr>
      <w:rPr>
        <w:rFonts w:hint="default"/>
        <w:lang w:val="ru-RU" w:eastAsia="en-US" w:bidi="ar-SA"/>
      </w:rPr>
    </w:lvl>
    <w:lvl w:ilvl="5" w:tplc="E3B89B46">
      <w:numFmt w:val="bullet"/>
      <w:lvlText w:val="•"/>
      <w:lvlJc w:val="left"/>
      <w:pPr>
        <w:ind w:left="11658" w:hanging="240"/>
      </w:pPr>
      <w:rPr>
        <w:rFonts w:hint="default"/>
        <w:lang w:val="ru-RU" w:eastAsia="en-US" w:bidi="ar-SA"/>
      </w:rPr>
    </w:lvl>
    <w:lvl w:ilvl="6" w:tplc="37C4A5CE">
      <w:numFmt w:val="bullet"/>
      <w:lvlText w:val="•"/>
      <w:lvlJc w:val="left"/>
      <w:pPr>
        <w:ind w:left="12573" w:hanging="240"/>
      </w:pPr>
      <w:rPr>
        <w:rFonts w:hint="default"/>
        <w:lang w:val="ru-RU" w:eastAsia="en-US" w:bidi="ar-SA"/>
      </w:rPr>
    </w:lvl>
    <w:lvl w:ilvl="7" w:tplc="74F2EEAE">
      <w:numFmt w:val="bullet"/>
      <w:lvlText w:val="•"/>
      <w:lvlJc w:val="left"/>
      <w:pPr>
        <w:ind w:left="13489" w:hanging="240"/>
      </w:pPr>
      <w:rPr>
        <w:rFonts w:hint="default"/>
        <w:lang w:val="ru-RU" w:eastAsia="en-US" w:bidi="ar-SA"/>
      </w:rPr>
    </w:lvl>
    <w:lvl w:ilvl="8" w:tplc="1610B76C">
      <w:numFmt w:val="bullet"/>
      <w:lvlText w:val="•"/>
      <w:lvlJc w:val="left"/>
      <w:pPr>
        <w:ind w:left="14404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C2A78"/>
    <w:rsid w:val="0001542A"/>
    <w:rsid w:val="00021666"/>
    <w:rsid w:val="000417C5"/>
    <w:rsid w:val="00041C0D"/>
    <w:rsid w:val="00050980"/>
    <w:rsid w:val="000525E4"/>
    <w:rsid w:val="00055A7A"/>
    <w:rsid w:val="000603C8"/>
    <w:rsid w:val="00067D3C"/>
    <w:rsid w:val="0009333A"/>
    <w:rsid w:val="000A31C1"/>
    <w:rsid w:val="000F2C51"/>
    <w:rsid w:val="000F5A9A"/>
    <w:rsid w:val="00100CDA"/>
    <w:rsid w:val="00120169"/>
    <w:rsid w:val="00144E75"/>
    <w:rsid w:val="00147A43"/>
    <w:rsid w:val="00165DBB"/>
    <w:rsid w:val="001763CB"/>
    <w:rsid w:val="0019738D"/>
    <w:rsid w:val="001A589D"/>
    <w:rsid w:val="001B1D2C"/>
    <w:rsid w:val="001C266F"/>
    <w:rsid w:val="0022391F"/>
    <w:rsid w:val="00227985"/>
    <w:rsid w:val="002432C6"/>
    <w:rsid w:val="002517EF"/>
    <w:rsid w:val="00283482"/>
    <w:rsid w:val="002C0040"/>
    <w:rsid w:val="002D2F32"/>
    <w:rsid w:val="002D475C"/>
    <w:rsid w:val="002F2C48"/>
    <w:rsid w:val="002F4A2E"/>
    <w:rsid w:val="003128EE"/>
    <w:rsid w:val="003559D9"/>
    <w:rsid w:val="003564C6"/>
    <w:rsid w:val="00364586"/>
    <w:rsid w:val="00382E1D"/>
    <w:rsid w:val="003B76AE"/>
    <w:rsid w:val="0041704E"/>
    <w:rsid w:val="004256B7"/>
    <w:rsid w:val="00430899"/>
    <w:rsid w:val="004401A3"/>
    <w:rsid w:val="004422CA"/>
    <w:rsid w:val="00452CDB"/>
    <w:rsid w:val="00461E4B"/>
    <w:rsid w:val="00475443"/>
    <w:rsid w:val="0048786F"/>
    <w:rsid w:val="004A4757"/>
    <w:rsid w:val="004E099E"/>
    <w:rsid w:val="004F03EF"/>
    <w:rsid w:val="004F5A83"/>
    <w:rsid w:val="00514171"/>
    <w:rsid w:val="005305C8"/>
    <w:rsid w:val="00565818"/>
    <w:rsid w:val="005C3C5C"/>
    <w:rsid w:val="005D6DD5"/>
    <w:rsid w:val="005E0711"/>
    <w:rsid w:val="005E0819"/>
    <w:rsid w:val="005E3C8F"/>
    <w:rsid w:val="005F25FE"/>
    <w:rsid w:val="005F64F2"/>
    <w:rsid w:val="005F7386"/>
    <w:rsid w:val="00600A16"/>
    <w:rsid w:val="00603F38"/>
    <w:rsid w:val="00615AD4"/>
    <w:rsid w:val="00643274"/>
    <w:rsid w:val="00677FEC"/>
    <w:rsid w:val="00696B0A"/>
    <w:rsid w:val="006C2A78"/>
    <w:rsid w:val="006F6235"/>
    <w:rsid w:val="0070041B"/>
    <w:rsid w:val="00702AE0"/>
    <w:rsid w:val="00703544"/>
    <w:rsid w:val="00711FAB"/>
    <w:rsid w:val="00732657"/>
    <w:rsid w:val="00735FF9"/>
    <w:rsid w:val="00742B94"/>
    <w:rsid w:val="007519F3"/>
    <w:rsid w:val="0075607F"/>
    <w:rsid w:val="00781FE5"/>
    <w:rsid w:val="00783626"/>
    <w:rsid w:val="007A39D4"/>
    <w:rsid w:val="007C3057"/>
    <w:rsid w:val="007E0BB4"/>
    <w:rsid w:val="007E26A9"/>
    <w:rsid w:val="007E2DB4"/>
    <w:rsid w:val="007E36C1"/>
    <w:rsid w:val="0084414E"/>
    <w:rsid w:val="00844AD4"/>
    <w:rsid w:val="00870AFD"/>
    <w:rsid w:val="008824EF"/>
    <w:rsid w:val="0088593A"/>
    <w:rsid w:val="00897196"/>
    <w:rsid w:val="008A38AE"/>
    <w:rsid w:val="008A44E5"/>
    <w:rsid w:val="008B3A76"/>
    <w:rsid w:val="008B449B"/>
    <w:rsid w:val="008B6075"/>
    <w:rsid w:val="008E0ADD"/>
    <w:rsid w:val="008F412E"/>
    <w:rsid w:val="0090329A"/>
    <w:rsid w:val="00944C95"/>
    <w:rsid w:val="00984375"/>
    <w:rsid w:val="00A01F87"/>
    <w:rsid w:val="00A17073"/>
    <w:rsid w:val="00A174D4"/>
    <w:rsid w:val="00A24D39"/>
    <w:rsid w:val="00A33DC8"/>
    <w:rsid w:val="00A41873"/>
    <w:rsid w:val="00A42C08"/>
    <w:rsid w:val="00A51467"/>
    <w:rsid w:val="00A664BD"/>
    <w:rsid w:val="00A7249B"/>
    <w:rsid w:val="00A76B02"/>
    <w:rsid w:val="00A90FDF"/>
    <w:rsid w:val="00A96CD0"/>
    <w:rsid w:val="00AC701D"/>
    <w:rsid w:val="00AE2A49"/>
    <w:rsid w:val="00B0019A"/>
    <w:rsid w:val="00B0266F"/>
    <w:rsid w:val="00B103CB"/>
    <w:rsid w:val="00B11981"/>
    <w:rsid w:val="00B15F30"/>
    <w:rsid w:val="00B20137"/>
    <w:rsid w:val="00B62CCB"/>
    <w:rsid w:val="00B70FF3"/>
    <w:rsid w:val="00B75F3B"/>
    <w:rsid w:val="00B82F24"/>
    <w:rsid w:val="00BD0973"/>
    <w:rsid w:val="00BD534F"/>
    <w:rsid w:val="00BD7414"/>
    <w:rsid w:val="00BE5C34"/>
    <w:rsid w:val="00C00888"/>
    <w:rsid w:val="00C11BB3"/>
    <w:rsid w:val="00C876D9"/>
    <w:rsid w:val="00CB51DC"/>
    <w:rsid w:val="00CC663A"/>
    <w:rsid w:val="00CD3DFB"/>
    <w:rsid w:val="00CD6A72"/>
    <w:rsid w:val="00CD7806"/>
    <w:rsid w:val="00CF06E2"/>
    <w:rsid w:val="00D00DC1"/>
    <w:rsid w:val="00D11A2A"/>
    <w:rsid w:val="00D3041E"/>
    <w:rsid w:val="00D65C64"/>
    <w:rsid w:val="00D74373"/>
    <w:rsid w:val="00D75858"/>
    <w:rsid w:val="00D8096E"/>
    <w:rsid w:val="00D80F52"/>
    <w:rsid w:val="00DA3157"/>
    <w:rsid w:val="00DD383D"/>
    <w:rsid w:val="00DF2E60"/>
    <w:rsid w:val="00E215E0"/>
    <w:rsid w:val="00E560C7"/>
    <w:rsid w:val="00E6127F"/>
    <w:rsid w:val="00E82E3D"/>
    <w:rsid w:val="00EA0E07"/>
    <w:rsid w:val="00EA7C5A"/>
    <w:rsid w:val="00ED708F"/>
    <w:rsid w:val="00F00763"/>
    <w:rsid w:val="00F1348F"/>
    <w:rsid w:val="00F239C2"/>
    <w:rsid w:val="00F31BC0"/>
    <w:rsid w:val="00F67D37"/>
    <w:rsid w:val="00F70C90"/>
    <w:rsid w:val="00F70E4D"/>
    <w:rsid w:val="00F72D8C"/>
    <w:rsid w:val="00F76ED7"/>
    <w:rsid w:val="00F803BC"/>
    <w:rsid w:val="00F8475F"/>
    <w:rsid w:val="00F9062A"/>
    <w:rsid w:val="00F908FB"/>
    <w:rsid w:val="00F928AD"/>
    <w:rsid w:val="00FB2FCD"/>
    <w:rsid w:val="00FC35B6"/>
    <w:rsid w:val="00FF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2A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2A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A78"/>
    <w:rPr>
      <w:sz w:val="28"/>
      <w:szCs w:val="28"/>
    </w:rPr>
  </w:style>
  <w:style w:type="paragraph" w:styleId="a4">
    <w:name w:val="Title"/>
    <w:basedOn w:val="a"/>
    <w:uiPriority w:val="1"/>
    <w:qFormat/>
    <w:rsid w:val="006C2A78"/>
    <w:pPr>
      <w:ind w:left="1852" w:right="19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C2A78"/>
    <w:pPr>
      <w:ind w:left="116" w:hanging="241"/>
    </w:pPr>
  </w:style>
  <w:style w:type="paragraph" w:customStyle="1" w:styleId="TableParagraph">
    <w:name w:val="Table Paragraph"/>
    <w:basedOn w:val="a"/>
    <w:uiPriority w:val="1"/>
    <w:qFormat/>
    <w:rsid w:val="006C2A78"/>
  </w:style>
  <w:style w:type="paragraph" w:styleId="a6">
    <w:name w:val="Balloon Text"/>
    <w:basedOn w:val="a"/>
    <w:link w:val="a7"/>
    <w:uiPriority w:val="99"/>
    <w:semiHidden/>
    <w:unhideWhenUsed/>
    <w:rsid w:val="00735F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F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09571-3DB1-4B25-A240-B2F70717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63</Pages>
  <Words>16717</Words>
  <Characters>95292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RU</Company>
  <LinksUpToDate>false</LinksUpToDate>
  <CharactersWithSpaces>111786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user</dc:creator>
  <cp:lastModifiedBy>master</cp:lastModifiedBy>
  <cp:revision>2</cp:revision>
  <cp:lastPrinted>2024-05-06T08:36:00Z</cp:lastPrinted>
  <dcterms:created xsi:type="dcterms:W3CDTF">2024-06-13T14:06:00Z</dcterms:created>
  <dcterms:modified xsi:type="dcterms:W3CDTF">2024-06-13T14:06:00Z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2024-05-03T00:00:00Z</vt:filetime>
  </property>
</Properties>
</file>