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A2" w:rsidRPr="0013604B" w:rsidRDefault="00FA6AA2" w:rsidP="00FA6AA2">
      <w:pPr>
        <w:ind w:left="142"/>
        <w:jc w:val="center"/>
        <w:rPr>
          <w:b/>
        </w:rPr>
      </w:pPr>
      <w:r w:rsidRPr="0013604B">
        <w:rPr>
          <w:b/>
        </w:rPr>
        <w:t xml:space="preserve">Российская Федерация                            </w:t>
      </w:r>
    </w:p>
    <w:p w:rsidR="00FA6AA2" w:rsidRPr="0013604B" w:rsidRDefault="00FA6AA2" w:rsidP="00FA6AA2">
      <w:pPr>
        <w:ind w:left="142"/>
        <w:jc w:val="center"/>
        <w:rPr>
          <w:b/>
        </w:rPr>
      </w:pPr>
      <w:r w:rsidRPr="0013604B">
        <w:rPr>
          <w:b/>
        </w:rPr>
        <w:t>Новгородская область</w:t>
      </w:r>
    </w:p>
    <w:p w:rsidR="00FA6AA2" w:rsidRPr="0013604B" w:rsidRDefault="00FA6AA2" w:rsidP="00FA6AA2">
      <w:pPr>
        <w:ind w:left="142"/>
        <w:jc w:val="center"/>
        <w:rPr>
          <w:b/>
        </w:rPr>
      </w:pPr>
      <w:proofErr w:type="spellStart"/>
      <w:r w:rsidRPr="0013604B">
        <w:rPr>
          <w:b/>
        </w:rPr>
        <w:t>Пестовский</w:t>
      </w:r>
      <w:proofErr w:type="spellEnd"/>
      <w:r w:rsidRPr="0013604B">
        <w:rPr>
          <w:b/>
        </w:rPr>
        <w:t xml:space="preserve"> район</w:t>
      </w:r>
    </w:p>
    <w:p w:rsidR="00FA6AA2" w:rsidRPr="0013604B" w:rsidRDefault="00FA6AA2" w:rsidP="00FA6AA2">
      <w:pPr>
        <w:ind w:left="142"/>
        <w:jc w:val="center"/>
        <w:rPr>
          <w:b/>
        </w:rPr>
      </w:pPr>
    </w:p>
    <w:p w:rsidR="00FA6AA2" w:rsidRPr="0013604B" w:rsidRDefault="00FA6AA2" w:rsidP="00FA6AA2">
      <w:pPr>
        <w:jc w:val="center"/>
        <w:rPr>
          <w:b/>
        </w:rPr>
      </w:pPr>
      <w:r w:rsidRPr="0013604B">
        <w:rPr>
          <w:b/>
        </w:rPr>
        <w:t>АДМИНИСТРАЦИЯ ВЯТСКОГО  СЕЛЬСКОГО ПОСЕЛЕНИЯ</w:t>
      </w:r>
    </w:p>
    <w:p w:rsidR="00FA6AA2" w:rsidRPr="0013604B" w:rsidRDefault="00FA6AA2" w:rsidP="00FA6AA2">
      <w:pPr>
        <w:pStyle w:val="7"/>
        <w:spacing w:before="0" w:after="0"/>
        <w:jc w:val="center"/>
        <w:rPr>
          <w:b/>
        </w:rPr>
      </w:pPr>
    </w:p>
    <w:p w:rsidR="00FA6AA2" w:rsidRPr="0013604B" w:rsidRDefault="00FA6AA2" w:rsidP="00FA6AA2">
      <w:pPr>
        <w:pStyle w:val="7"/>
        <w:spacing w:before="0" w:after="0"/>
        <w:jc w:val="center"/>
        <w:rPr>
          <w:b/>
        </w:rPr>
      </w:pPr>
      <w:r w:rsidRPr="0013604B">
        <w:rPr>
          <w:b/>
        </w:rPr>
        <w:t>ПОСТАНОВЛЕНИЕ</w:t>
      </w:r>
    </w:p>
    <w:p w:rsidR="00FA6AA2" w:rsidRPr="0013604B" w:rsidRDefault="00FA6AA2" w:rsidP="00FA6AA2"/>
    <w:p w:rsidR="00FA6AA2" w:rsidRPr="0013604B" w:rsidRDefault="00720D8D" w:rsidP="00FA6AA2">
      <w:pPr>
        <w:rPr>
          <w:noProof/>
        </w:rPr>
      </w:pPr>
      <w:r>
        <w:rPr>
          <w:noProof/>
        </w:rPr>
        <w:t>от 09. 03.2021  № 19</w:t>
      </w:r>
    </w:p>
    <w:p w:rsidR="00FA6AA2" w:rsidRPr="0013604B" w:rsidRDefault="00FA6AA2" w:rsidP="00FA6AA2">
      <w:pPr>
        <w:rPr>
          <w:noProof/>
        </w:rPr>
      </w:pPr>
      <w:r w:rsidRPr="0013604B">
        <w:rPr>
          <w:noProof/>
        </w:rPr>
        <w:t>д.Вятка</w:t>
      </w:r>
    </w:p>
    <w:p w:rsidR="00FA6AA2" w:rsidRPr="0013604B" w:rsidRDefault="00FA6AA2" w:rsidP="00FA6AA2">
      <w:pPr>
        <w:shd w:val="clear" w:color="auto" w:fill="FFFFFF"/>
        <w:tabs>
          <w:tab w:val="left" w:pos="555"/>
          <w:tab w:val="center" w:pos="4857"/>
        </w:tabs>
        <w:ind w:left="-360"/>
        <w:rPr>
          <w:b/>
          <w:color w:val="000000"/>
        </w:rPr>
      </w:pPr>
    </w:p>
    <w:p w:rsidR="00FA6AA2" w:rsidRPr="0013604B" w:rsidRDefault="00FA6AA2" w:rsidP="00FA6AA2">
      <w:pPr>
        <w:jc w:val="both"/>
      </w:pPr>
      <w:r w:rsidRPr="0013604B">
        <w:t xml:space="preserve"> Об   утверждении  Плана </w:t>
      </w:r>
    </w:p>
    <w:p w:rsidR="00FA6AA2" w:rsidRPr="0013604B" w:rsidRDefault="00FA6AA2" w:rsidP="00FA6AA2">
      <w:pPr>
        <w:jc w:val="both"/>
      </w:pPr>
      <w:r w:rsidRPr="0013604B">
        <w:t xml:space="preserve"> мероприятий  по борьбе с борщевиком</w:t>
      </w:r>
    </w:p>
    <w:p w:rsidR="00FA6AA2" w:rsidRPr="0013604B" w:rsidRDefault="00FA6AA2" w:rsidP="00FA6AA2">
      <w:pPr>
        <w:jc w:val="both"/>
      </w:pPr>
      <w:r w:rsidRPr="0013604B">
        <w:t xml:space="preserve"> Сосновского  в  </w:t>
      </w:r>
      <w:proofErr w:type="gramStart"/>
      <w:r w:rsidRPr="0013604B">
        <w:t>Вятском</w:t>
      </w:r>
      <w:proofErr w:type="gramEnd"/>
      <w:r w:rsidRPr="0013604B">
        <w:t xml:space="preserve">  сельском</w:t>
      </w:r>
    </w:p>
    <w:p w:rsidR="00FA6AA2" w:rsidRPr="0013604B" w:rsidRDefault="00720D8D" w:rsidP="00FA6AA2">
      <w:pPr>
        <w:jc w:val="both"/>
      </w:pPr>
      <w:r>
        <w:t xml:space="preserve"> </w:t>
      </w:r>
      <w:proofErr w:type="gramStart"/>
      <w:r>
        <w:t>поселении</w:t>
      </w:r>
      <w:proofErr w:type="gramEnd"/>
      <w:r>
        <w:t xml:space="preserve">  на  2021-2025</w:t>
      </w:r>
      <w:r w:rsidR="00FA6AA2" w:rsidRPr="0013604B">
        <w:t xml:space="preserve"> годы</w:t>
      </w:r>
    </w:p>
    <w:p w:rsidR="00FA6AA2" w:rsidRPr="0013604B" w:rsidRDefault="00FA6AA2" w:rsidP="00FA6AA2"/>
    <w:p w:rsidR="00FA6AA2" w:rsidRPr="0013604B" w:rsidRDefault="00FA6AA2" w:rsidP="00FA6AA2">
      <w:pPr>
        <w:jc w:val="both"/>
        <w:rPr>
          <w:rFonts w:cs="Times New Roman CYR"/>
        </w:rPr>
      </w:pPr>
      <w:r w:rsidRPr="0013604B">
        <w:rPr>
          <w:rFonts w:cs="Times New Roman CYR"/>
        </w:rPr>
        <w:t xml:space="preserve">     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предотвращения массового распространения борщевика Сосновского на территории поселения</w:t>
      </w:r>
    </w:p>
    <w:p w:rsidR="00FA6AA2" w:rsidRPr="0013604B" w:rsidRDefault="00FA6AA2" w:rsidP="00FA6AA2">
      <w:pPr>
        <w:jc w:val="both"/>
      </w:pPr>
    </w:p>
    <w:p w:rsidR="00FA6AA2" w:rsidRPr="0013604B" w:rsidRDefault="00FA6AA2" w:rsidP="00FA6AA2">
      <w:r w:rsidRPr="0013604B">
        <w:rPr>
          <w:rFonts w:cs="Times New Roman CYR"/>
          <w:b/>
          <w:bCs/>
        </w:rPr>
        <w:t>ПОСТАНОВЛЯЮ:</w:t>
      </w:r>
    </w:p>
    <w:p w:rsidR="00FA6AA2" w:rsidRPr="0013604B" w:rsidRDefault="00FA6AA2" w:rsidP="00FA6AA2">
      <w:pPr>
        <w:jc w:val="both"/>
        <w:rPr>
          <w:rFonts w:cs="Times New Roman CYR"/>
        </w:rPr>
      </w:pPr>
      <w:r w:rsidRPr="0013604B">
        <w:rPr>
          <w:rFonts w:cs="Times New Roman CYR"/>
        </w:rPr>
        <w:t xml:space="preserve">         </w:t>
      </w:r>
    </w:p>
    <w:p w:rsidR="00FA6AA2" w:rsidRPr="0013604B" w:rsidRDefault="00FA6AA2" w:rsidP="00FA6AA2">
      <w:pPr>
        <w:jc w:val="both"/>
      </w:pPr>
      <w:r w:rsidRPr="0013604B">
        <w:rPr>
          <w:rFonts w:cs="Times New Roman CYR"/>
        </w:rPr>
        <w:t> </w:t>
      </w:r>
      <w:r w:rsidRPr="0013604B">
        <w:rPr>
          <w:rFonts w:cs="Times New Roman CYR"/>
        </w:rPr>
        <w:tab/>
      </w:r>
      <w:r w:rsidRPr="0013604B">
        <w:t>1.  Утвердить План  мероприятий  по борьбе с борщевиком Сосновского  в Вятском сельском  поселении  на 20</w:t>
      </w:r>
      <w:r w:rsidR="00720D8D">
        <w:t>2</w:t>
      </w:r>
      <w:r w:rsidRPr="0013604B">
        <w:t>1-202</w:t>
      </w:r>
      <w:r w:rsidR="00720D8D">
        <w:t>5</w:t>
      </w:r>
      <w:r w:rsidRPr="0013604B">
        <w:t xml:space="preserve"> годы.</w:t>
      </w:r>
    </w:p>
    <w:p w:rsidR="00FA6AA2" w:rsidRPr="0013604B" w:rsidRDefault="00FA6AA2" w:rsidP="00FA6AA2">
      <w:pPr>
        <w:rPr>
          <w:rFonts w:cs="Times New Roman CYR"/>
        </w:rPr>
      </w:pPr>
      <w:r w:rsidRPr="0013604B">
        <w:rPr>
          <w:rFonts w:cs="Times New Roman CYR"/>
        </w:rPr>
        <w:t xml:space="preserve">          2.  Назначить ответственным за реализацию  </w:t>
      </w:r>
      <w:proofErr w:type="gramStart"/>
      <w:r w:rsidRPr="0013604B">
        <w:rPr>
          <w:rFonts w:cs="Times New Roman CYR"/>
        </w:rPr>
        <w:t xml:space="preserve">Плана  мероприятий </w:t>
      </w:r>
      <w:r w:rsidR="00720D8D">
        <w:rPr>
          <w:rFonts w:cs="Times New Roman CYR"/>
        </w:rPr>
        <w:t xml:space="preserve">ведущего </w:t>
      </w:r>
      <w:r w:rsidRPr="0013604B">
        <w:rPr>
          <w:rFonts w:cs="Times New Roman CYR"/>
        </w:rPr>
        <w:t xml:space="preserve">специалиста </w:t>
      </w:r>
      <w:r w:rsidR="00720D8D">
        <w:rPr>
          <w:rFonts w:cs="Times New Roman CYR"/>
        </w:rPr>
        <w:t>Администрации Вятского сельского поселения</w:t>
      </w:r>
      <w:proofErr w:type="gramEnd"/>
      <w:r w:rsidRPr="0013604B">
        <w:rPr>
          <w:rFonts w:cs="Times New Roman CYR"/>
        </w:rPr>
        <w:t xml:space="preserve"> Федорову Л.Я.</w:t>
      </w:r>
    </w:p>
    <w:p w:rsidR="00FA6AA2" w:rsidRPr="0013604B" w:rsidRDefault="00FA6AA2" w:rsidP="00FA6AA2">
      <w:r w:rsidRPr="0013604B">
        <w:rPr>
          <w:rFonts w:cs="Times New Roman CYR"/>
        </w:rPr>
        <w:t xml:space="preserve">          3.  </w:t>
      </w:r>
      <w:proofErr w:type="gramStart"/>
      <w:r w:rsidRPr="0013604B">
        <w:rPr>
          <w:rFonts w:cs="Times New Roman CYR"/>
        </w:rPr>
        <w:t>Контроль за</w:t>
      </w:r>
      <w:proofErr w:type="gramEnd"/>
      <w:r w:rsidRPr="0013604B">
        <w:rPr>
          <w:rFonts w:cs="Times New Roman CYR"/>
        </w:rPr>
        <w:t xml:space="preserve"> выполнением Плана  мероприятий оставляю за собой.</w:t>
      </w:r>
    </w:p>
    <w:p w:rsidR="00FA6AA2" w:rsidRPr="0013604B" w:rsidRDefault="00FA6AA2" w:rsidP="00FA6AA2">
      <w:pPr>
        <w:rPr>
          <w:rFonts w:cs="Times New Roman CYR"/>
        </w:rPr>
      </w:pPr>
      <w:r w:rsidRPr="0013604B">
        <w:rPr>
          <w:rFonts w:cs="Times New Roman CYR"/>
        </w:rPr>
        <w:t>          4.  Опубликовать постановление в газете «Информационный  вестник Вятского сельского поселения».</w:t>
      </w:r>
    </w:p>
    <w:p w:rsidR="00FA6AA2" w:rsidRDefault="00FA6AA2" w:rsidP="00720D8D">
      <w:pPr>
        <w:rPr>
          <w:rFonts w:cs="Times New Roman CYR"/>
        </w:rPr>
      </w:pPr>
    </w:p>
    <w:p w:rsidR="00720D8D" w:rsidRDefault="00720D8D" w:rsidP="00720D8D">
      <w:pPr>
        <w:rPr>
          <w:rFonts w:cs="Times New Roman CYR"/>
        </w:rPr>
      </w:pPr>
    </w:p>
    <w:p w:rsidR="00720D8D" w:rsidRDefault="00720D8D" w:rsidP="00720D8D">
      <w:pPr>
        <w:rPr>
          <w:rFonts w:cs="Times New Roman CYR"/>
        </w:rPr>
      </w:pPr>
    </w:p>
    <w:p w:rsidR="00720D8D" w:rsidRPr="0013604B" w:rsidRDefault="00720D8D" w:rsidP="00720D8D">
      <w:pPr>
        <w:rPr>
          <w:rFonts w:cs="Times New Roman CYR"/>
        </w:rPr>
      </w:pPr>
    </w:p>
    <w:p w:rsidR="00FA6AA2" w:rsidRPr="0013604B" w:rsidRDefault="00FA6AA2" w:rsidP="00720D8D">
      <w:pPr>
        <w:rPr>
          <w:rFonts w:cs="Times New Roman CYR"/>
        </w:rPr>
      </w:pPr>
      <w:r w:rsidRPr="0013604B">
        <w:t>Глава  сельского поселения:</w:t>
      </w:r>
      <w:r w:rsidR="00720D8D">
        <w:t xml:space="preserve">                              </w:t>
      </w:r>
      <w:r w:rsidRPr="0013604B">
        <w:t xml:space="preserve">  В.А. Галкин.</w:t>
      </w:r>
    </w:p>
    <w:p w:rsidR="00FA6AA2" w:rsidRPr="000A244D" w:rsidRDefault="00FA6AA2" w:rsidP="00FA6AA2">
      <w:pPr>
        <w:rPr>
          <w:sz w:val="20"/>
          <w:szCs w:val="20"/>
        </w:rPr>
      </w:pPr>
    </w:p>
    <w:p w:rsidR="00FA6AA2" w:rsidRPr="000A244D" w:rsidRDefault="00FA6AA2" w:rsidP="00FA6AA2">
      <w:pPr>
        <w:rPr>
          <w:sz w:val="20"/>
          <w:szCs w:val="20"/>
        </w:rPr>
      </w:pPr>
    </w:p>
    <w:p w:rsidR="00FA6AA2" w:rsidRDefault="00FA6AA2" w:rsidP="00FA6AA2">
      <w:pPr>
        <w:ind w:left="6372" w:firstLine="708"/>
        <w:jc w:val="right"/>
        <w:rPr>
          <w:sz w:val="20"/>
          <w:szCs w:val="20"/>
        </w:rPr>
      </w:pPr>
    </w:p>
    <w:p w:rsidR="00FA6AA2" w:rsidRDefault="00FA6AA2" w:rsidP="00FA6AA2">
      <w:pPr>
        <w:ind w:left="6372" w:firstLine="708"/>
        <w:jc w:val="right"/>
        <w:rPr>
          <w:sz w:val="20"/>
          <w:szCs w:val="20"/>
        </w:rPr>
      </w:pPr>
    </w:p>
    <w:p w:rsidR="00FA6AA2" w:rsidRDefault="00FA6AA2" w:rsidP="00FA6AA2">
      <w:pPr>
        <w:ind w:left="6372" w:firstLine="708"/>
        <w:jc w:val="right"/>
        <w:rPr>
          <w:sz w:val="20"/>
          <w:szCs w:val="20"/>
        </w:rPr>
      </w:pPr>
    </w:p>
    <w:p w:rsidR="00FA6AA2" w:rsidRDefault="00FA6AA2" w:rsidP="00FA6AA2">
      <w:pPr>
        <w:ind w:left="6372" w:firstLine="708"/>
        <w:jc w:val="right"/>
        <w:rPr>
          <w:sz w:val="20"/>
          <w:szCs w:val="20"/>
        </w:rPr>
      </w:pPr>
    </w:p>
    <w:p w:rsidR="00720D8D" w:rsidRDefault="00720D8D" w:rsidP="00FA6AA2">
      <w:pPr>
        <w:ind w:left="6372" w:firstLine="708"/>
        <w:jc w:val="right"/>
        <w:rPr>
          <w:sz w:val="20"/>
          <w:szCs w:val="20"/>
        </w:rPr>
      </w:pPr>
    </w:p>
    <w:p w:rsidR="00720D8D" w:rsidRDefault="00720D8D" w:rsidP="00FA6AA2">
      <w:pPr>
        <w:ind w:left="6372" w:firstLine="708"/>
        <w:jc w:val="right"/>
        <w:rPr>
          <w:sz w:val="20"/>
          <w:szCs w:val="20"/>
        </w:rPr>
      </w:pPr>
    </w:p>
    <w:p w:rsidR="00720D8D" w:rsidRDefault="00720D8D" w:rsidP="00FA6AA2">
      <w:pPr>
        <w:ind w:left="6372" w:firstLine="708"/>
        <w:jc w:val="right"/>
        <w:rPr>
          <w:sz w:val="20"/>
          <w:szCs w:val="20"/>
        </w:rPr>
      </w:pPr>
    </w:p>
    <w:p w:rsidR="00720D8D" w:rsidRDefault="00720D8D" w:rsidP="00FA6AA2">
      <w:pPr>
        <w:ind w:left="6372" w:firstLine="708"/>
        <w:jc w:val="right"/>
        <w:rPr>
          <w:sz w:val="20"/>
          <w:szCs w:val="20"/>
        </w:rPr>
      </w:pPr>
    </w:p>
    <w:p w:rsidR="00720D8D" w:rsidRDefault="00720D8D" w:rsidP="00FA6AA2">
      <w:pPr>
        <w:ind w:left="6372" w:firstLine="708"/>
        <w:jc w:val="right"/>
        <w:rPr>
          <w:sz w:val="20"/>
          <w:szCs w:val="20"/>
        </w:rPr>
      </w:pPr>
    </w:p>
    <w:p w:rsidR="00720D8D" w:rsidRDefault="00720D8D" w:rsidP="00FA6AA2">
      <w:pPr>
        <w:ind w:left="6372" w:firstLine="708"/>
        <w:jc w:val="right"/>
        <w:rPr>
          <w:sz w:val="20"/>
          <w:szCs w:val="20"/>
        </w:rPr>
      </w:pPr>
    </w:p>
    <w:p w:rsidR="00720D8D" w:rsidRDefault="00720D8D" w:rsidP="00FA6AA2">
      <w:pPr>
        <w:ind w:left="6372" w:firstLine="708"/>
        <w:jc w:val="right"/>
        <w:rPr>
          <w:sz w:val="20"/>
          <w:szCs w:val="20"/>
        </w:rPr>
      </w:pPr>
    </w:p>
    <w:p w:rsidR="00720D8D" w:rsidRDefault="00720D8D" w:rsidP="00FA6AA2">
      <w:pPr>
        <w:ind w:left="6372" w:firstLine="708"/>
        <w:jc w:val="right"/>
        <w:rPr>
          <w:sz w:val="20"/>
          <w:szCs w:val="20"/>
        </w:rPr>
      </w:pPr>
    </w:p>
    <w:p w:rsidR="00720D8D" w:rsidRDefault="00720D8D" w:rsidP="00FA6AA2">
      <w:pPr>
        <w:ind w:left="6372" w:firstLine="708"/>
        <w:jc w:val="right"/>
        <w:rPr>
          <w:sz w:val="20"/>
          <w:szCs w:val="20"/>
        </w:rPr>
      </w:pPr>
    </w:p>
    <w:p w:rsidR="00720D8D" w:rsidRDefault="00720D8D" w:rsidP="00FA6AA2">
      <w:pPr>
        <w:ind w:left="6372" w:firstLine="708"/>
        <w:jc w:val="right"/>
        <w:rPr>
          <w:sz w:val="20"/>
          <w:szCs w:val="20"/>
        </w:rPr>
      </w:pPr>
    </w:p>
    <w:p w:rsidR="00720D8D" w:rsidRDefault="00720D8D" w:rsidP="00FA6AA2">
      <w:pPr>
        <w:ind w:left="6372" w:firstLine="708"/>
        <w:jc w:val="right"/>
        <w:rPr>
          <w:sz w:val="20"/>
          <w:szCs w:val="20"/>
        </w:rPr>
      </w:pPr>
    </w:p>
    <w:p w:rsidR="00720D8D" w:rsidRDefault="00720D8D" w:rsidP="00FA6AA2">
      <w:pPr>
        <w:ind w:left="6372" w:firstLine="708"/>
        <w:jc w:val="right"/>
        <w:rPr>
          <w:sz w:val="20"/>
          <w:szCs w:val="20"/>
        </w:rPr>
      </w:pPr>
    </w:p>
    <w:p w:rsidR="00720D8D" w:rsidRDefault="00720D8D" w:rsidP="00FA6AA2">
      <w:pPr>
        <w:ind w:left="6372" w:firstLine="708"/>
        <w:jc w:val="right"/>
        <w:rPr>
          <w:sz w:val="20"/>
          <w:szCs w:val="20"/>
        </w:rPr>
      </w:pPr>
    </w:p>
    <w:p w:rsidR="00FA6AA2" w:rsidRDefault="00FA6AA2" w:rsidP="00FA6AA2">
      <w:pPr>
        <w:ind w:left="6372" w:firstLine="708"/>
        <w:jc w:val="right"/>
        <w:rPr>
          <w:sz w:val="20"/>
          <w:szCs w:val="20"/>
        </w:rPr>
      </w:pPr>
    </w:p>
    <w:p w:rsidR="00FA6AA2" w:rsidRDefault="00FA6AA2" w:rsidP="00FA6AA2">
      <w:pPr>
        <w:ind w:left="6372" w:firstLine="708"/>
        <w:jc w:val="right"/>
        <w:rPr>
          <w:sz w:val="20"/>
          <w:szCs w:val="20"/>
        </w:rPr>
      </w:pPr>
    </w:p>
    <w:p w:rsidR="00FA6AA2" w:rsidRPr="0013604B" w:rsidRDefault="00FA6AA2" w:rsidP="00FA6AA2">
      <w:pPr>
        <w:ind w:left="6372" w:firstLine="708"/>
        <w:jc w:val="right"/>
      </w:pPr>
      <w:r w:rsidRPr="0013604B">
        <w:lastRenderedPageBreak/>
        <w:t xml:space="preserve">Утвержден </w:t>
      </w:r>
    </w:p>
    <w:p w:rsidR="00FA6AA2" w:rsidRPr="0013604B" w:rsidRDefault="00FA6AA2" w:rsidP="00FA6AA2">
      <w:pPr>
        <w:jc w:val="right"/>
      </w:pPr>
      <w:r w:rsidRPr="0013604B">
        <w:t xml:space="preserve">                                                                                                постановлением Администрации</w:t>
      </w:r>
    </w:p>
    <w:p w:rsidR="00FA6AA2" w:rsidRPr="0013604B" w:rsidRDefault="00FA6AA2" w:rsidP="00FA6AA2">
      <w:pPr>
        <w:jc w:val="right"/>
      </w:pPr>
      <w:r w:rsidRPr="0013604B">
        <w:t xml:space="preserve">                                                                                             Вятского сельского поселения</w:t>
      </w:r>
    </w:p>
    <w:p w:rsidR="00FA6AA2" w:rsidRPr="0013604B" w:rsidRDefault="00FA6AA2" w:rsidP="00FA6AA2">
      <w:pPr>
        <w:jc w:val="right"/>
      </w:pPr>
      <w:r w:rsidRPr="0013604B">
        <w:t xml:space="preserve">                                                                                              от   </w:t>
      </w:r>
      <w:r w:rsidR="00720D8D">
        <w:t>09</w:t>
      </w:r>
      <w:r w:rsidRPr="0013604B">
        <w:t>. 0</w:t>
      </w:r>
      <w:r w:rsidR="00720D8D">
        <w:t>3</w:t>
      </w:r>
      <w:r w:rsidRPr="0013604B">
        <w:t xml:space="preserve"> .20</w:t>
      </w:r>
      <w:r w:rsidR="00720D8D">
        <w:t>2</w:t>
      </w:r>
      <w:r w:rsidRPr="0013604B">
        <w:t xml:space="preserve">1 </w:t>
      </w:r>
      <w:r w:rsidR="00720D8D">
        <w:rPr>
          <w:shd w:val="clear" w:color="auto" w:fill="FFFFFF"/>
        </w:rPr>
        <w:t>№19</w:t>
      </w:r>
      <w:r w:rsidRPr="0013604B">
        <w:t xml:space="preserve"> </w:t>
      </w:r>
    </w:p>
    <w:p w:rsidR="00FA6AA2" w:rsidRPr="0013604B" w:rsidRDefault="00FA6AA2" w:rsidP="00FA6AA2">
      <w:pPr>
        <w:jc w:val="right"/>
      </w:pPr>
    </w:p>
    <w:p w:rsidR="00FA6AA2" w:rsidRPr="0013604B" w:rsidRDefault="00FA6AA2" w:rsidP="00FA6AA2">
      <w:pPr>
        <w:jc w:val="right"/>
      </w:pPr>
    </w:p>
    <w:p w:rsidR="00720D8D" w:rsidRDefault="00FA6AA2" w:rsidP="00FA6AA2">
      <w:pPr>
        <w:tabs>
          <w:tab w:val="left" w:pos="7380"/>
        </w:tabs>
        <w:jc w:val="center"/>
      </w:pPr>
      <w:r w:rsidRPr="0013604B">
        <w:t xml:space="preserve">План мероприятий по борьбе с борщевиком Сосновского на территории </w:t>
      </w:r>
    </w:p>
    <w:p w:rsidR="00FA6AA2" w:rsidRPr="0013604B" w:rsidRDefault="00FA6AA2" w:rsidP="00FA6AA2">
      <w:pPr>
        <w:tabs>
          <w:tab w:val="left" w:pos="7380"/>
        </w:tabs>
        <w:jc w:val="center"/>
      </w:pPr>
      <w:r w:rsidRPr="0013604B">
        <w:t>Вятского сельского поселения</w:t>
      </w:r>
    </w:p>
    <w:p w:rsidR="00FA6AA2" w:rsidRPr="0013604B" w:rsidRDefault="00FA6AA2" w:rsidP="00FA6AA2">
      <w:pPr>
        <w:tabs>
          <w:tab w:val="left" w:pos="7380"/>
        </w:tabs>
        <w:jc w:val="center"/>
      </w:pPr>
      <w:r w:rsidRPr="0013604B">
        <w:t xml:space="preserve"> </w:t>
      </w:r>
      <w:proofErr w:type="spellStart"/>
      <w:r w:rsidRPr="0013604B">
        <w:t>Пестовского</w:t>
      </w:r>
      <w:proofErr w:type="spellEnd"/>
      <w:r w:rsidRPr="0013604B">
        <w:t xml:space="preserve"> муниципального района на период 20</w:t>
      </w:r>
      <w:r w:rsidR="00720D8D">
        <w:t>2</w:t>
      </w:r>
      <w:r w:rsidRPr="0013604B">
        <w:t>1-202</w:t>
      </w:r>
      <w:r w:rsidR="00720D8D">
        <w:t>5</w:t>
      </w:r>
      <w:r w:rsidRPr="0013604B">
        <w:t xml:space="preserve"> годов</w:t>
      </w:r>
    </w:p>
    <w:tbl>
      <w:tblPr>
        <w:tblpPr w:leftFromText="180" w:rightFromText="180" w:vertAnchor="text" w:horzAnchor="margin" w:tblpY="6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96"/>
        <w:gridCol w:w="2694"/>
        <w:gridCol w:w="1842"/>
      </w:tblGrid>
      <w:tr w:rsidR="00FA6AA2" w:rsidRPr="0013604B" w:rsidTr="00CC0B1B">
        <w:trPr>
          <w:trHeight w:val="7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pPr>
              <w:jc w:val="center"/>
            </w:pPr>
            <w:r w:rsidRPr="0013604B">
              <w:t xml:space="preserve">№ </w:t>
            </w:r>
            <w:proofErr w:type="spellStart"/>
            <w:proofErr w:type="gramStart"/>
            <w:r w:rsidRPr="0013604B">
              <w:t>п</w:t>
            </w:r>
            <w:proofErr w:type="spellEnd"/>
            <w:proofErr w:type="gramEnd"/>
            <w:r w:rsidRPr="0013604B">
              <w:t>/</w:t>
            </w:r>
            <w:proofErr w:type="spellStart"/>
            <w:r w:rsidRPr="0013604B">
              <w:t>п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pPr>
              <w:jc w:val="center"/>
            </w:pPr>
            <w:r w:rsidRPr="0013604B"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pPr>
              <w:jc w:val="center"/>
            </w:pPr>
            <w:r w:rsidRPr="0013604B">
              <w:t>Исполнители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pPr>
              <w:jc w:val="center"/>
            </w:pPr>
            <w:r w:rsidRPr="0013604B">
              <w:t xml:space="preserve">Сроки </w:t>
            </w:r>
          </w:p>
          <w:p w:rsidR="00FA6AA2" w:rsidRPr="0013604B" w:rsidRDefault="00FA6AA2" w:rsidP="001238D5">
            <w:pPr>
              <w:jc w:val="center"/>
            </w:pPr>
            <w:r w:rsidRPr="0013604B">
              <w:t>исполнения</w:t>
            </w:r>
          </w:p>
        </w:tc>
      </w:tr>
      <w:tr w:rsidR="00FA6AA2" w:rsidRPr="0013604B" w:rsidTr="00CC0B1B">
        <w:trPr>
          <w:trHeight w:val="1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pPr>
              <w:jc w:val="center"/>
            </w:pPr>
            <w:r w:rsidRPr="0013604B">
              <w:t>1</w:t>
            </w:r>
          </w:p>
          <w:p w:rsidR="00FA6AA2" w:rsidRPr="0013604B" w:rsidRDefault="00FA6AA2" w:rsidP="001238D5">
            <w:pPr>
              <w:jc w:val="center"/>
            </w:pPr>
          </w:p>
          <w:p w:rsidR="00FA6AA2" w:rsidRPr="0013604B" w:rsidRDefault="00FA6AA2" w:rsidP="001238D5">
            <w:pPr>
              <w:jc w:val="center"/>
            </w:pPr>
          </w:p>
          <w:p w:rsidR="00FA6AA2" w:rsidRPr="0013604B" w:rsidRDefault="00FA6AA2" w:rsidP="001238D5">
            <w:pPr>
              <w:jc w:val="center"/>
            </w:pPr>
          </w:p>
          <w:p w:rsidR="00FA6AA2" w:rsidRPr="0013604B" w:rsidRDefault="00FA6AA2" w:rsidP="001238D5"/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720D8D">
            <w:pPr>
              <w:ind w:firstLine="432"/>
              <w:jc w:val="both"/>
            </w:pPr>
            <w:r w:rsidRPr="0013604B">
              <w:t xml:space="preserve">Разработка и принятие планов мероприятий по предотвращению распространения и уничтожению борщевика Сосновского на территории Вятского сельского поселения </w:t>
            </w:r>
            <w:proofErr w:type="spellStart"/>
            <w:r w:rsidRPr="0013604B">
              <w:t>Пестовского</w:t>
            </w:r>
            <w:proofErr w:type="spellEnd"/>
            <w:r w:rsidRPr="0013604B">
              <w:t xml:space="preserve"> муниципального  района на 20</w:t>
            </w:r>
            <w:r w:rsidR="00720D8D">
              <w:t>2</w:t>
            </w:r>
            <w:r w:rsidRPr="0013604B">
              <w:t>1-202</w:t>
            </w:r>
            <w:r w:rsidR="00720D8D">
              <w:t>5</w:t>
            </w:r>
            <w:r w:rsidRPr="0013604B">
              <w:t xml:space="preserve"> года,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pPr>
              <w:ind w:hanging="5"/>
              <w:jc w:val="both"/>
            </w:pPr>
            <w:r w:rsidRPr="0013604B">
              <w:t xml:space="preserve">Администрация  сельского поселения </w:t>
            </w:r>
          </w:p>
          <w:p w:rsidR="00FA6AA2" w:rsidRPr="0013604B" w:rsidRDefault="00FA6AA2" w:rsidP="001238D5">
            <w:pPr>
              <w:jc w:val="both"/>
            </w:pPr>
          </w:p>
          <w:p w:rsidR="00FA6AA2" w:rsidRPr="0013604B" w:rsidRDefault="00FA6AA2" w:rsidP="001238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r w:rsidRPr="0013604B">
              <w:t>Май   20</w:t>
            </w:r>
            <w:r w:rsidR="00720D8D">
              <w:t>2</w:t>
            </w:r>
            <w:r w:rsidRPr="0013604B">
              <w:t>1 г.</w:t>
            </w:r>
          </w:p>
          <w:p w:rsidR="00FA6AA2" w:rsidRPr="0013604B" w:rsidRDefault="00FA6AA2" w:rsidP="001238D5"/>
          <w:p w:rsidR="00FA6AA2" w:rsidRPr="0013604B" w:rsidRDefault="00FA6AA2" w:rsidP="001238D5"/>
          <w:p w:rsidR="00FA6AA2" w:rsidRPr="0013604B" w:rsidRDefault="00FA6AA2" w:rsidP="001238D5"/>
          <w:p w:rsidR="00FA6AA2" w:rsidRPr="0013604B" w:rsidRDefault="00FA6AA2" w:rsidP="001238D5"/>
        </w:tc>
      </w:tr>
      <w:tr w:rsidR="00FA6AA2" w:rsidRPr="0013604B" w:rsidTr="00CC0B1B">
        <w:trPr>
          <w:trHeight w:val="1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pPr>
              <w:jc w:val="center"/>
            </w:pPr>
            <w:r w:rsidRPr="0013604B">
              <w:t>2</w:t>
            </w:r>
          </w:p>
          <w:p w:rsidR="00FA6AA2" w:rsidRPr="0013604B" w:rsidRDefault="00FA6AA2" w:rsidP="001238D5">
            <w:pPr>
              <w:jc w:val="center"/>
            </w:pPr>
          </w:p>
          <w:p w:rsidR="00FA6AA2" w:rsidRPr="0013604B" w:rsidRDefault="00FA6AA2" w:rsidP="001238D5">
            <w:pPr>
              <w:jc w:val="center"/>
            </w:pPr>
          </w:p>
          <w:p w:rsidR="00FA6AA2" w:rsidRPr="0013604B" w:rsidRDefault="00FA6AA2" w:rsidP="001238D5">
            <w:pPr>
              <w:jc w:val="center"/>
            </w:pPr>
          </w:p>
          <w:p w:rsidR="00FA6AA2" w:rsidRPr="0013604B" w:rsidRDefault="00FA6AA2" w:rsidP="001238D5"/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pPr>
              <w:ind w:firstLine="432"/>
              <w:jc w:val="both"/>
            </w:pPr>
            <w:r w:rsidRPr="0013604B">
              <w:t>Организация мероприятий по обследованию земельных участков с целью выявления зарослей борщевика, составление реестров и определение занимаемых ими  площадей.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r w:rsidRPr="0013604B">
              <w:t>Администрация  сельского  поселения</w:t>
            </w:r>
          </w:p>
          <w:p w:rsidR="00FA6AA2" w:rsidRPr="0013604B" w:rsidRDefault="00FA6AA2" w:rsidP="001238D5"/>
          <w:p w:rsidR="00FA6AA2" w:rsidRPr="0013604B" w:rsidRDefault="00FA6AA2" w:rsidP="001238D5"/>
          <w:p w:rsidR="00FA6AA2" w:rsidRPr="0013604B" w:rsidRDefault="00FA6AA2" w:rsidP="001238D5"/>
          <w:p w:rsidR="00FA6AA2" w:rsidRPr="0013604B" w:rsidRDefault="00FA6AA2" w:rsidP="001238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r w:rsidRPr="0013604B">
              <w:t xml:space="preserve"> Апрель- май ежегодно</w:t>
            </w:r>
          </w:p>
          <w:p w:rsidR="00FA6AA2" w:rsidRPr="0013604B" w:rsidRDefault="00FA6AA2" w:rsidP="001238D5"/>
          <w:p w:rsidR="00FA6AA2" w:rsidRPr="0013604B" w:rsidRDefault="00FA6AA2" w:rsidP="001238D5"/>
          <w:p w:rsidR="00FA6AA2" w:rsidRPr="0013604B" w:rsidRDefault="00FA6AA2" w:rsidP="001238D5"/>
          <w:p w:rsidR="00FA6AA2" w:rsidRPr="0013604B" w:rsidRDefault="00FA6AA2" w:rsidP="001238D5"/>
        </w:tc>
      </w:tr>
      <w:tr w:rsidR="00FA6AA2" w:rsidRPr="0013604B" w:rsidTr="00CC0B1B">
        <w:trPr>
          <w:trHeight w:val="1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pPr>
              <w:jc w:val="center"/>
            </w:pPr>
            <w:r w:rsidRPr="0013604B">
              <w:t>3</w:t>
            </w:r>
          </w:p>
          <w:p w:rsidR="00FA6AA2" w:rsidRPr="0013604B" w:rsidRDefault="00FA6AA2" w:rsidP="001238D5">
            <w:pPr>
              <w:jc w:val="center"/>
            </w:pPr>
          </w:p>
          <w:p w:rsidR="00FA6AA2" w:rsidRPr="0013604B" w:rsidRDefault="00FA6AA2" w:rsidP="001238D5">
            <w:pPr>
              <w:jc w:val="center"/>
            </w:pPr>
          </w:p>
          <w:p w:rsidR="00FA6AA2" w:rsidRPr="0013604B" w:rsidRDefault="00FA6AA2" w:rsidP="001238D5">
            <w:pPr>
              <w:jc w:val="center"/>
            </w:pPr>
          </w:p>
          <w:p w:rsidR="00FA6AA2" w:rsidRPr="0013604B" w:rsidRDefault="00FA6AA2" w:rsidP="001238D5"/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pPr>
              <w:ind w:firstLine="432"/>
              <w:jc w:val="both"/>
            </w:pPr>
            <w:r w:rsidRPr="0013604B">
              <w:t xml:space="preserve">Проведение информирования  населения  об угрозе распространения борщевика на территории поселения  и   мерах борьбы с ним, организация сходов граждан, проведение разъяснительной работы, раздача памяток.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pPr>
              <w:jc w:val="both"/>
            </w:pPr>
            <w:r w:rsidRPr="0013604B">
              <w:t xml:space="preserve"> Администрация  сельского поселения </w:t>
            </w:r>
          </w:p>
          <w:p w:rsidR="00FA6AA2" w:rsidRPr="0013604B" w:rsidRDefault="00FA6AA2" w:rsidP="001238D5">
            <w:pPr>
              <w:jc w:val="both"/>
            </w:pPr>
          </w:p>
          <w:p w:rsidR="00FA6AA2" w:rsidRPr="0013604B" w:rsidRDefault="00FA6AA2" w:rsidP="001238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r w:rsidRPr="0013604B">
              <w:t>Постоянно</w:t>
            </w:r>
          </w:p>
        </w:tc>
      </w:tr>
      <w:tr w:rsidR="00FA6AA2" w:rsidRPr="0013604B" w:rsidTr="00CC0B1B">
        <w:trPr>
          <w:trHeight w:val="20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pPr>
              <w:jc w:val="center"/>
            </w:pPr>
            <w:r w:rsidRPr="0013604B">
              <w:t>4</w:t>
            </w:r>
          </w:p>
          <w:p w:rsidR="00FA6AA2" w:rsidRPr="0013604B" w:rsidRDefault="00FA6AA2" w:rsidP="001238D5">
            <w:pPr>
              <w:jc w:val="center"/>
            </w:pPr>
          </w:p>
          <w:p w:rsidR="00FA6AA2" w:rsidRPr="0013604B" w:rsidRDefault="00FA6AA2" w:rsidP="001238D5">
            <w:pPr>
              <w:jc w:val="center"/>
            </w:pPr>
          </w:p>
          <w:p w:rsidR="00FA6AA2" w:rsidRPr="0013604B" w:rsidRDefault="00FA6AA2" w:rsidP="001238D5">
            <w:pPr>
              <w:jc w:val="center"/>
            </w:pPr>
          </w:p>
          <w:p w:rsidR="00FA6AA2" w:rsidRPr="0013604B" w:rsidRDefault="00FA6AA2" w:rsidP="001238D5">
            <w:pPr>
              <w:jc w:val="center"/>
            </w:pPr>
          </w:p>
          <w:p w:rsidR="00FA6AA2" w:rsidRPr="0013604B" w:rsidRDefault="00FA6AA2" w:rsidP="001238D5">
            <w:pPr>
              <w:jc w:val="center"/>
            </w:pPr>
          </w:p>
          <w:p w:rsidR="00FA6AA2" w:rsidRPr="0013604B" w:rsidRDefault="00FA6AA2" w:rsidP="001238D5"/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pPr>
              <w:ind w:firstLine="432"/>
              <w:jc w:val="both"/>
            </w:pPr>
            <w:r w:rsidRPr="0013604B">
              <w:t>Организация мероприятий по многократному (не менее 2-х раз в месяц) скашиванию наземной зеленой массы до стадии  цветения борщевика, выкапыванию растений с корнем,  сбору и уничтожению соцветий и других методов борьбы.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r w:rsidRPr="0013604B">
              <w:t>Администрация 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r w:rsidRPr="0013604B">
              <w:t>В период вегетации борщевика</w:t>
            </w:r>
          </w:p>
        </w:tc>
      </w:tr>
      <w:tr w:rsidR="00FA6AA2" w:rsidRPr="0013604B" w:rsidTr="00CC0B1B">
        <w:trPr>
          <w:trHeight w:val="9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r w:rsidRPr="0013604B">
              <w:t>5.</w:t>
            </w:r>
          </w:p>
          <w:p w:rsidR="00FA6AA2" w:rsidRPr="0013604B" w:rsidRDefault="00FA6AA2" w:rsidP="001238D5"/>
          <w:p w:rsidR="00FA6AA2" w:rsidRPr="0013604B" w:rsidRDefault="00FA6AA2" w:rsidP="001238D5"/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pPr>
              <w:ind w:firstLine="432"/>
              <w:jc w:val="both"/>
            </w:pPr>
            <w:r w:rsidRPr="0013604B">
              <w:t>Проведение двух кратной химической обработки зарослей борщевика гербицидами</w:t>
            </w:r>
          </w:p>
          <w:p w:rsidR="00FA6AA2" w:rsidRPr="0013604B" w:rsidRDefault="00FA6AA2" w:rsidP="001238D5">
            <w:pPr>
              <w:ind w:firstLine="432"/>
              <w:jc w:val="both"/>
            </w:pPr>
          </w:p>
          <w:p w:rsidR="00FA6AA2" w:rsidRPr="0013604B" w:rsidRDefault="00FA6AA2" w:rsidP="001238D5">
            <w:pPr>
              <w:ind w:firstLine="432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r w:rsidRPr="0013604B">
              <w:t xml:space="preserve">Администрация  сельского поселения </w:t>
            </w:r>
          </w:p>
          <w:p w:rsidR="00FA6AA2" w:rsidRPr="0013604B" w:rsidRDefault="00FA6AA2" w:rsidP="001238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r w:rsidRPr="0013604B">
              <w:t>В период вегетации,</w:t>
            </w:r>
          </w:p>
          <w:p w:rsidR="00FA6AA2" w:rsidRPr="0013604B" w:rsidRDefault="00FA6AA2" w:rsidP="001238D5">
            <w:r w:rsidRPr="0013604B">
              <w:t>борщевика</w:t>
            </w:r>
          </w:p>
        </w:tc>
      </w:tr>
      <w:tr w:rsidR="00FA6AA2" w:rsidRPr="0013604B" w:rsidTr="00CC0B1B">
        <w:trPr>
          <w:trHeight w:val="27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/>
          <w:p w:rsidR="00FA6AA2" w:rsidRPr="0013604B" w:rsidRDefault="00FA6AA2" w:rsidP="001238D5"/>
          <w:p w:rsidR="00FA6AA2" w:rsidRPr="0013604B" w:rsidRDefault="00FA6AA2" w:rsidP="001238D5">
            <w:r w:rsidRPr="0013604B">
              <w:t>6.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pPr>
              <w:ind w:firstLine="432"/>
              <w:jc w:val="both"/>
            </w:pPr>
            <w:r w:rsidRPr="0013604B">
              <w:t>Довести до  крестьянских (фермерских) хозяйств и индивидуальных предпринимателей, осуществляющих деятельность на землях сельскохозяйственного назначения, о необходимости принятия мер по борьбе с борщевиком Сосновского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r w:rsidRPr="0013604B"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2" w:rsidRPr="0013604B" w:rsidRDefault="00FA6AA2" w:rsidP="001238D5">
            <w:r w:rsidRPr="0013604B">
              <w:t>Апрель-май</w:t>
            </w:r>
          </w:p>
          <w:p w:rsidR="00FA6AA2" w:rsidRPr="0013604B" w:rsidRDefault="00FA6AA2" w:rsidP="001238D5">
            <w:r w:rsidRPr="0013604B">
              <w:t>ежегодно</w:t>
            </w:r>
          </w:p>
        </w:tc>
      </w:tr>
    </w:tbl>
    <w:p w:rsidR="00FA6AA2" w:rsidRPr="0013604B" w:rsidRDefault="00FA6AA2" w:rsidP="00FA6AA2"/>
    <w:p w:rsidR="00FA6AA2" w:rsidRPr="0013604B" w:rsidRDefault="00FA6AA2" w:rsidP="00FA6AA2">
      <w:pPr>
        <w:ind w:firstLine="709"/>
        <w:jc w:val="both"/>
        <w:rPr>
          <w:color w:val="000000"/>
        </w:rPr>
      </w:pPr>
    </w:p>
    <w:p w:rsidR="00FA6AA2" w:rsidRPr="0013604B" w:rsidRDefault="00FA6AA2" w:rsidP="00FA6AA2"/>
    <w:p w:rsidR="00FA6AA2" w:rsidRPr="0013604B" w:rsidRDefault="00FA6AA2" w:rsidP="00FA6AA2"/>
    <w:p w:rsidR="00FA6AA2" w:rsidRPr="0013604B" w:rsidRDefault="00FA6AA2" w:rsidP="00FA6AA2"/>
    <w:p w:rsidR="00FA6AA2" w:rsidRPr="0013604B" w:rsidRDefault="00FA6AA2" w:rsidP="00FA6AA2"/>
    <w:p w:rsidR="009F7954" w:rsidRDefault="009F7954"/>
    <w:sectPr w:rsidR="009F7954" w:rsidSect="00CC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6AA2"/>
    <w:rsid w:val="00623BC6"/>
    <w:rsid w:val="00720D8D"/>
    <w:rsid w:val="0075548B"/>
    <w:rsid w:val="008102BA"/>
    <w:rsid w:val="009F7954"/>
    <w:rsid w:val="00A362E5"/>
    <w:rsid w:val="00BF321B"/>
    <w:rsid w:val="00C30F37"/>
    <w:rsid w:val="00CC0B1B"/>
    <w:rsid w:val="00F22187"/>
    <w:rsid w:val="00FA6AA2"/>
    <w:rsid w:val="00FC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A6AA2"/>
    <w:pPr>
      <w:spacing w:before="240" w:after="60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A6AA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2742</Characters>
  <Application>Microsoft Office Word</Application>
  <DocSecurity>0</DocSecurity>
  <Lines>22</Lines>
  <Paragraphs>6</Paragraphs>
  <ScaleCrop>false</ScaleCrop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2021-03-15T12:03:00Z</cp:lastPrinted>
  <dcterms:created xsi:type="dcterms:W3CDTF">2021-03-15T11:56:00Z</dcterms:created>
  <dcterms:modified xsi:type="dcterms:W3CDTF">2021-03-15T12:03:00Z</dcterms:modified>
</cp:coreProperties>
</file>