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40" w:rsidRDefault="00CC3C40" w:rsidP="00CC3C4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8CB7FF7" wp14:editId="41F8F435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40" w:rsidRDefault="00CC3C40" w:rsidP="00CC3C4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3C40" w:rsidRDefault="00CC3C40" w:rsidP="00CC3C4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CC3C40" w:rsidRDefault="00CC3C40" w:rsidP="00CC3C4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CC3C40" w:rsidRDefault="00CC3C40" w:rsidP="00E3349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CC3C40" w:rsidRDefault="00CC3C40" w:rsidP="0048360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48360E" w:rsidRPr="0048360E" w:rsidRDefault="0048360E" w:rsidP="0048360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CC3C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C3C40" w:rsidRDefault="00CC3C40" w:rsidP="00CC3C40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3C40" w:rsidRDefault="00995ED9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24.12</w:t>
      </w:r>
      <w:r w:rsidR="007C483B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833CD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211A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CC3C40" w:rsidRPr="007C483B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почтового адреса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83B" w:rsidRDefault="007C483B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CC3C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7C483B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Присвоить почтовый адрес земельному участку на кадастровом плане территории кад</w:t>
      </w:r>
      <w:r w:rsidR="007C483B">
        <w:rPr>
          <w:rFonts w:ascii="Times New Roman" w:eastAsia="Times New Roman" w:hAnsi="Times New Roman"/>
          <w:sz w:val="28"/>
          <w:szCs w:val="28"/>
          <w:lang w:eastAsia="ru-RU"/>
        </w:rPr>
        <w:t>астрового квартала 53:14: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>0301901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3615A" w:rsidRP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>общей площадью 6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>00 кв. 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3CDD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категория земель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: земли населенных 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пунктов, 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вид разрешенного использования: 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>ведение огородничества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«Российская Федерация, Новгородская область, Пестовский муниципальный район, Устюцкое сельское поселение, 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д. Борки,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земельный участок </w:t>
      </w:r>
      <w:r w:rsidR="001211AE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E4109" w:rsidRDefault="00BE4109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7C483B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>Специалист</w:t>
      </w:r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spellStart"/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>Н.А.Исакова</w:t>
      </w:r>
      <w:proofErr w:type="spellEnd"/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A4"/>
    <w:rsid w:val="000A2AC6"/>
    <w:rsid w:val="001211AE"/>
    <w:rsid w:val="0023615A"/>
    <w:rsid w:val="003B1F52"/>
    <w:rsid w:val="0048360E"/>
    <w:rsid w:val="00654C58"/>
    <w:rsid w:val="006E78B3"/>
    <w:rsid w:val="00763E7C"/>
    <w:rsid w:val="007C483B"/>
    <w:rsid w:val="00833CDD"/>
    <w:rsid w:val="0098162A"/>
    <w:rsid w:val="00995ED9"/>
    <w:rsid w:val="009F7A9A"/>
    <w:rsid w:val="00A641A4"/>
    <w:rsid w:val="00BE4109"/>
    <w:rsid w:val="00CC3C40"/>
    <w:rsid w:val="00D81178"/>
    <w:rsid w:val="00DA5353"/>
    <w:rsid w:val="00E33497"/>
    <w:rsid w:val="00E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C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C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2023-12-25T11:52:00Z</cp:lastPrinted>
  <dcterms:created xsi:type="dcterms:W3CDTF">2022-08-24T05:53:00Z</dcterms:created>
  <dcterms:modified xsi:type="dcterms:W3CDTF">2023-12-25T11:52:00Z</dcterms:modified>
</cp:coreProperties>
</file>