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3814EF" wp14:editId="7888195F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F85" w:rsidRDefault="00A871C1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08.02.2023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  № 1</w:t>
      </w:r>
      <w:r w:rsidR="003537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2F8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B14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б аннулировании и 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присвоении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адреса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A2D5F" w:rsidRDefault="005A2D5F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D5F" w:rsidRDefault="00FA04C5" w:rsidP="005A2D5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Аннулировать п</w:t>
      </w:r>
      <w:r w:rsidR="003537C5">
        <w:rPr>
          <w:rFonts w:ascii="Times New Roman" w:eastAsia="Times New Roman" w:hAnsi="Times New Roman"/>
          <w:sz w:val="28"/>
          <w:szCs w:val="28"/>
          <w:lang w:eastAsia="ru-RU"/>
        </w:rPr>
        <w:t>очтовый адрес жилого дома,</w:t>
      </w:r>
      <w:bookmarkStart w:id="0" w:name="_GoBack"/>
      <w:bookmarkEnd w:id="0"/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7C5">
        <w:rPr>
          <w:rFonts w:ascii="Times New Roman" w:eastAsia="Times New Roman" w:hAnsi="Times New Roman"/>
          <w:sz w:val="28"/>
          <w:szCs w:val="28"/>
          <w:lang w:eastAsia="ru-RU"/>
        </w:rPr>
        <w:t>площадью 95,1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расположенный по адресу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A2D5F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область, Пестовский район, Устюцкое сельское поселение, д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>Барсаниха, ул. Молодежная, д. 11-А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>рисвоением нового;</w:t>
      </w:r>
    </w:p>
    <w:p w:rsidR="003C2F85" w:rsidRDefault="00951B14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Присвоить </w:t>
      </w:r>
      <w:r w:rsidR="003537C5">
        <w:rPr>
          <w:rFonts w:ascii="Times New Roman" w:eastAsia="Times New Roman" w:hAnsi="Times New Roman"/>
          <w:sz w:val="28"/>
          <w:szCs w:val="28"/>
          <w:lang w:eastAsia="ru-RU"/>
        </w:rPr>
        <w:t>жилому дому,</w:t>
      </w:r>
      <w:r w:rsidR="003537C5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95,1 кв.м.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следующий адрес:</w:t>
      </w:r>
    </w:p>
    <w:p w:rsidR="003C2F85" w:rsidRDefault="003C2F85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«Российская Федерация, Новгородская область, Пестовский муниципальный район, Устюцкое с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ельское поселение, деревня 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>Барсаниха, д. 11А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51B14" w:rsidRDefault="00951B14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951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proofErr w:type="spellEnd"/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85"/>
    <w:rsid w:val="001C5E6C"/>
    <w:rsid w:val="003537C5"/>
    <w:rsid w:val="003B1F52"/>
    <w:rsid w:val="003C2F85"/>
    <w:rsid w:val="005A2D5F"/>
    <w:rsid w:val="00874874"/>
    <w:rsid w:val="00951B14"/>
    <w:rsid w:val="009B41B8"/>
    <w:rsid w:val="009F7A9A"/>
    <w:rsid w:val="00A871C1"/>
    <w:rsid w:val="00CA7A1C"/>
    <w:rsid w:val="00DA5353"/>
    <w:rsid w:val="00EB3443"/>
    <w:rsid w:val="00F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2023-02-08T07:14:00Z</cp:lastPrinted>
  <dcterms:created xsi:type="dcterms:W3CDTF">2020-07-27T05:53:00Z</dcterms:created>
  <dcterms:modified xsi:type="dcterms:W3CDTF">2023-02-08T07:14:00Z</dcterms:modified>
</cp:coreProperties>
</file>