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827D6C" wp14:editId="041250E2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</w:t>
      </w:r>
    </w:p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Пестовский  район</w:t>
      </w:r>
    </w:p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0B1F37" w:rsidRPr="00296790" w:rsidRDefault="000B1F37" w:rsidP="000B1F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F37" w:rsidRPr="00296790" w:rsidRDefault="000B1F37" w:rsidP="000B1F3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6790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0B1F37" w:rsidRPr="00296790" w:rsidRDefault="000B1F37" w:rsidP="000B1F37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1F37" w:rsidRPr="00296790" w:rsidRDefault="00EE50AC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11.01.2023   № 1</w:t>
      </w:r>
      <w:r w:rsidR="000B1F37"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д. Устюцкое</w:t>
      </w: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почтового адреса</w:t>
      </w:r>
    </w:p>
    <w:p w:rsidR="000B1F37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</w:t>
      </w: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Pr="00296790" w:rsidRDefault="000B1F37" w:rsidP="000B1F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Федерации,  с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Присвоить почтовый адрес земел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ьному участку </w:t>
      </w:r>
      <w:r w:rsidRPr="003D66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кадастровом плане территории</w:t>
      </w:r>
      <w:r w:rsidR="00BE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</w:t>
      </w:r>
      <w:r w:rsidR="00EE50A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астрового квартала 53:14:1400301</w:t>
      </w:r>
      <w:r w:rsidR="00BE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50A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сельскохозяйственных угодий), из земель сельскохозяйственного назначения</w:t>
      </w:r>
      <w:r w:rsidR="00BE5A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 разрешенного использования</w:t>
      </w:r>
      <w:proofErr w:type="gramStart"/>
      <w:r w:rsidR="00BE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EE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пчеловодство, общей</w:t>
      </w:r>
      <w:r w:rsidR="00BE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</w:t>
      </w:r>
      <w:r w:rsidR="00EE50AC">
        <w:rPr>
          <w:rFonts w:ascii="Times New Roman" w:eastAsia="Times New Roman" w:hAnsi="Times New Roman" w:cs="Times New Roman"/>
          <w:sz w:val="28"/>
          <w:szCs w:val="28"/>
          <w:lang w:eastAsia="ru-RU"/>
        </w:rPr>
        <w:t>ю 4381</w:t>
      </w:r>
      <w:r w:rsidRPr="003D6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«Российская Федерация, Новгородская область, Пестовский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</w:t>
      </w:r>
      <w:r w:rsidR="00EE50AC">
        <w:rPr>
          <w:rFonts w:ascii="Times New Roman" w:eastAsia="Times New Roman" w:hAnsi="Times New Roman" w:cs="Times New Roman"/>
          <w:sz w:val="28"/>
          <w:szCs w:val="28"/>
          <w:lang w:eastAsia="ru-RU"/>
        </w:rPr>
        <w:t>н, Устюцкое сельское поселение, земельный участок 1</w:t>
      </w:r>
      <w:r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Default="00BE5A1F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Глава</w:t>
      </w:r>
      <w:r w:rsidR="000B1F37" w:rsidRPr="00296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</w:t>
      </w:r>
      <w:r w:rsidR="00BC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C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С.А.Удальцов</w:t>
      </w:r>
      <w:proofErr w:type="spellEnd"/>
    </w:p>
    <w:p w:rsidR="00B44B8A" w:rsidRPr="00296790" w:rsidRDefault="00B44B8A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F37" w:rsidRPr="00296790" w:rsidRDefault="000B1F37" w:rsidP="000B1F37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71"/>
    <w:rsid w:val="000B1F37"/>
    <w:rsid w:val="003B1F52"/>
    <w:rsid w:val="009F7A9A"/>
    <w:rsid w:val="00B44B8A"/>
    <w:rsid w:val="00BC57E2"/>
    <w:rsid w:val="00BE5A1F"/>
    <w:rsid w:val="00DA5353"/>
    <w:rsid w:val="00DD0050"/>
    <w:rsid w:val="00E56871"/>
    <w:rsid w:val="00EB3443"/>
    <w:rsid w:val="00EC78B5"/>
    <w:rsid w:val="00EE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2022-09-26T07:48:00Z</cp:lastPrinted>
  <dcterms:created xsi:type="dcterms:W3CDTF">2020-02-14T08:39:00Z</dcterms:created>
  <dcterms:modified xsi:type="dcterms:W3CDTF">2023-01-11T10:34:00Z</dcterms:modified>
</cp:coreProperties>
</file>