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EC" w:rsidRPr="009B716D" w:rsidRDefault="00EB77EC" w:rsidP="00EB77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B716D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</w:t>
      </w:r>
      <w:r w:rsidRPr="009B716D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0B1C450F" wp14:editId="5691FE87">
            <wp:extent cx="676275" cy="78359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16D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</w:t>
      </w:r>
    </w:p>
    <w:p w:rsidR="00EB77EC" w:rsidRPr="009B716D" w:rsidRDefault="00EB77EC" w:rsidP="00EB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77EC" w:rsidRPr="009B716D" w:rsidRDefault="00EB77EC" w:rsidP="00EB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71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EB77EC" w:rsidRPr="009B716D" w:rsidRDefault="00EB77EC" w:rsidP="00EB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71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EB77EC" w:rsidRPr="009B716D" w:rsidRDefault="00EB77EC" w:rsidP="00EB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71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Пестовский район</w:t>
      </w:r>
    </w:p>
    <w:p w:rsidR="00EB77EC" w:rsidRPr="009B716D" w:rsidRDefault="00EB77EC" w:rsidP="00EB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77EC" w:rsidRPr="009B716D" w:rsidRDefault="00EB77EC" w:rsidP="00EB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71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УСТЮЦКОГО СЕЛЬСКОГО ПОСЕЛЕНИЯ</w:t>
      </w:r>
    </w:p>
    <w:p w:rsidR="00EB77EC" w:rsidRPr="009B716D" w:rsidRDefault="00EB77EC" w:rsidP="00EB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77EC" w:rsidRPr="009B716D" w:rsidRDefault="00EB77EC" w:rsidP="00EB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1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EB77EC" w:rsidRPr="009B716D" w:rsidRDefault="00EB6DCE" w:rsidP="00EB77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01.09.2020  № 65</w:t>
      </w:r>
    </w:p>
    <w:p w:rsidR="00EB77EC" w:rsidRPr="009B716D" w:rsidRDefault="00EB77EC" w:rsidP="00EB77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16D">
        <w:rPr>
          <w:rFonts w:ascii="Times New Roman" w:eastAsia="Times New Roman" w:hAnsi="Times New Roman" w:cs="Times New Roman"/>
          <w:sz w:val="28"/>
          <w:szCs w:val="28"/>
          <w:lang w:eastAsia="ar-SA"/>
        </w:rPr>
        <w:t>д. Устюцкое</w:t>
      </w:r>
    </w:p>
    <w:p w:rsidR="00EB77EC" w:rsidRPr="009B716D" w:rsidRDefault="00EB77EC" w:rsidP="00EB77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77EC" w:rsidRPr="009B716D" w:rsidRDefault="00EB77EC" w:rsidP="00EB77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присвоении жилому дому </w:t>
      </w:r>
    </w:p>
    <w:p w:rsidR="00EB77EC" w:rsidRPr="009B716D" w:rsidRDefault="00EB77EC" w:rsidP="00EB77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16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почтового адреса</w:t>
      </w:r>
    </w:p>
    <w:p w:rsidR="00EB77EC" w:rsidRPr="009B716D" w:rsidRDefault="00EB77EC" w:rsidP="00EB77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77EC" w:rsidRPr="009B716D" w:rsidRDefault="00EB77EC" w:rsidP="00EB77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16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EB77EC" w:rsidRPr="009B716D" w:rsidRDefault="00EB77EC" w:rsidP="00EB77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77EC" w:rsidRPr="009B716D" w:rsidRDefault="00EB77EC" w:rsidP="00EB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proofErr w:type="gramStart"/>
      <w:r w:rsidRPr="009B7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06.10.2003 N </w:t>
      </w:r>
      <w:r w:rsidRPr="009B71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131</w:t>
      </w:r>
      <w:r w:rsidRPr="009B716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9B71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ФЗ</w:t>
      </w:r>
      <w:r w:rsidRPr="009B7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общих принципах организации местного самоуправления в Российской Федерации, присвоить вновь строящемуся индивидуальному жилому д</w:t>
      </w:r>
      <w:r w:rsidR="00EB6D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ому, возводимому </w:t>
      </w:r>
      <w:proofErr w:type="spellStart"/>
      <w:r w:rsidR="00EB6DCE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Кирилкиной</w:t>
      </w:r>
      <w:proofErr w:type="spellEnd"/>
      <w:r w:rsidR="00EB6D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основании 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размещения объекта индивидуального жилищного строительства или садового </w:t>
      </w:r>
      <w:r w:rsidR="009B4922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ома на земельном учас</w:t>
      </w:r>
      <w:r w:rsidR="00EB6DCE">
        <w:rPr>
          <w:rFonts w:ascii="Times New Roman" w:eastAsia="Times New Roman" w:hAnsi="Times New Roman" w:cs="Times New Roman"/>
          <w:sz w:val="28"/>
          <w:szCs w:val="28"/>
          <w:lang w:eastAsia="ar-SA"/>
        </w:rPr>
        <w:t>тке от 15 июля 2020 года №41</w:t>
      </w:r>
      <w:r w:rsidRPr="009B716D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почтовый адрес: Российская Федерация, Новгородская область, Пестовский муниципальный район, Устюцкое сельс</w:t>
      </w:r>
      <w:r w:rsidR="00EB6DC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кое поселение, д. Устье, д. 14а.</w:t>
      </w:r>
      <w:bookmarkStart w:id="0" w:name="_GoBack"/>
      <w:bookmarkEnd w:id="0"/>
    </w:p>
    <w:p w:rsidR="00EB77EC" w:rsidRDefault="00EB77EC" w:rsidP="00EB77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77EC" w:rsidRPr="009B716D" w:rsidRDefault="00EB77EC" w:rsidP="00EB77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77EC" w:rsidRPr="009B716D" w:rsidRDefault="00EB77EC" w:rsidP="00EB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77EC" w:rsidRPr="009B716D" w:rsidRDefault="00EB77EC" w:rsidP="00EB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Глава сельского поселения:                              Д.А.Кудряшова</w:t>
      </w:r>
    </w:p>
    <w:p w:rsidR="00EB77EC" w:rsidRPr="009B716D" w:rsidRDefault="00EB77EC" w:rsidP="00EB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77EC" w:rsidRPr="009B716D" w:rsidRDefault="00EB77EC" w:rsidP="00EB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77EC" w:rsidRPr="009B716D" w:rsidRDefault="00EB77EC" w:rsidP="00EB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80"/>
    <w:rsid w:val="003B1580"/>
    <w:rsid w:val="003B1F52"/>
    <w:rsid w:val="009B4922"/>
    <w:rsid w:val="009F7A9A"/>
    <w:rsid w:val="00DA5353"/>
    <w:rsid w:val="00EB3443"/>
    <w:rsid w:val="00EB6DCE"/>
    <w:rsid w:val="00EB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2020-09-01T06:01:00Z</cp:lastPrinted>
  <dcterms:created xsi:type="dcterms:W3CDTF">2019-01-16T11:13:00Z</dcterms:created>
  <dcterms:modified xsi:type="dcterms:W3CDTF">2020-09-01T06:01:00Z</dcterms:modified>
</cp:coreProperties>
</file>