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 поселении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r w:rsidRPr="000548A5">
        <w:rPr>
          <w:sz w:val="28"/>
          <w:szCs w:val="28"/>
        </w:rPr>
        <w:t xml:space="preserve">Руководствуясь требованиями Градостроительного кодекса РФ,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поселении, утвержденным </w:t>
      </w:r>
      <w:r w:rsidRPr="000548A5">
        <w:rPr>
          <w:sz w:val="28"/>
          <w:szCs w:val="28"/>
        </w:rPr>
        <w:t>решением Совета депутатов Пестовского го</w:t>
      </w:r>
      <w:r>
        <w:rPr>
          <w:sz w:val="28"/>
          <w:szCs w:val="28"/>
        </w:rPr>
        <w:t xml:space="preserve">родского поселения от </w:t>
      </w:r>
      <w:r>
        <w:rPr>
          <w:sz w:val="28"/>
          <w:szCs w:val="28"/>
          <w:u w:val="single"/>
        </w:rPr>
        <w:t xml:space="preserve">28 сентября 2018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153</w:t>
      </w:r>
      <w:r w:rsidRPr="000548A5">
        <w:rPr>
          <w:sz w:val="28"/>
          <w:szCs w:val="28"/>
        </w:rPr>
        <w:t xml:space="preserve">  Администрация Пестовского муниципального района  доводит до сведения населения Пестовского городского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CB5A28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3827"/>
        <w:gridCol w:w="5670"/>
      </w:tblGrid>
      <w:tr w:rsidR="0018254E" w:rsidRPr="000548A5" w:rsidTr="00347641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670" w:type="dxa"/>
          </w:tcPr>
          <w:p w:rsidR="00186A7B" w:rsidRDefault="00186A7B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Пестовского муниципального района </w:t>
            </w:r>
          </w:p>
          <w:p w:rsidR="0018254E" w:rsidRPr="00D74CCF" w:rsidRDefault="00345036" w:rsidP="00D97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1429B8">
              <w:rPr>
                <w:sz w:val="28"/>
                <w:szCs w:val="28"/>
              </w:rPr>
              <w:t xml:space="preserve"> 30</w:t>
            </w:r>
            <w:r w:rsidR="00402C0D">
              <w:rPr>
                <w:sz w:val="28"/>
                <w:szCs w:val="28"/>
              </w:rPr>
              <w:t>.</w:t>
            </w:r>
            <w:r w:rsidR="00E22DC9">
              <w:rPr>
                <w:sz w:val="28"/>
                <w:szCs w:val="28"/>
              </w:rPr>
              <w:t>08</w:t>
            </w:r>
            <w:r w:rsidR="00402C0D">
              <w:rPr>
                <w:sz w:val="28"/>
                <w:szCs w:val="28"/>
              </w:rPr>
              <w:t>.202</w:t>
            </w:r>
            <w:r w:rsidR="00402C0D" w:rsidRPr="00D74CCF">
              <w:rPr>
                <w:sz w:val="28"/>
                <w:szCs w:val="28"/>
              </w:rPr>
              <w:t>3</w:t>
            </w:r>
            <w:r w:rsidR="002C1715">
              <w:rPr>
                <w:sz w:val="28"/>
                <w:szCs w:val="28"/>
              </w:rPr>
              <w:t xml:space="preserve"> </w:t>
            </w:r>
            <w:r w:rsidR="00186A7B" w:rsidRPr="00096228">
              <w:rPr>
                <w:sz w:val="28"/>
                <w:szCs w:val="28"/>
              </w:rPr>
              <w:t>№</w:t>
            </w:r>
            <w:r w:rsidR="00E22DC9">
              <w:rPr>
                <w:sz w:val="28"/>
                <w:szCs w:val="28"/>
              </w:rPr>
              <w:t xml:space="preserve"> </w:t>
            </w:r>
            <w:r w:rsidR="001429B8">
              <w:rPr>
                <w:sz w:val="28"/>
                <w:szCs w:val="28"/>
              </w:rPr>
              <w:t>1140</w:t>
            </w:r>
            <w:r w:rsidR="00347641">
              <w:rPr>
                <w:sz w:val="28"/>
                <w:szCs w:val="28"/>
              </w:rPr>
              <w:t xml:space="preserve"> 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(проекте решения), подлежащего рассмотрению на публичных слушаниях</w:t>
            </w:r>
          </w:p>
        </w:tc>
        <w:tc>
          <w:tcPr>
            <w:tcW w:w="5670" w:type="dxa"/>
          </w:tcPr>
          <w:p w:rsidR="0018254E" w:rsidRPr="000548A5" w:rsidRDefault="0018254E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092BDD">
              <w:rPr>
                <w:sz w:val="28"/>
                <w:szCs w:val="28"/>
              </w:rPr>
              <w:t xml:space="preserve">решения </w:t>
            </w:r>
            <w:proofErr w:type="gramStart"/>
            <w:r w:rsidR="00402C0D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402C0D" w:rsidRPr="000F018D">
              <w:rPr>
                <w:sz w:val="28"/>
                <w:szCs w:val="28"/>
              </w:rPr>
              <w:t>предос</w:t>
            </w:r>
            <w:r w:rsidR="00402C0D">
              <w:rPr>
                <w:sz w:val="28"/>
                <w:szCs w:val="28"/>
              </w:rPr>
              <w:t>тавлении</w:t>
            </w:r>
            <w:r w:rsidR="00402C0D" w:rsidRPr="000F018D">
              <w:rPr>
                <w:sz w:val="28"/>
                <w:szCs w:val="28"/>
              </w:rPr>
              <w:t xml:space="preserve"> </w:t>
            </w:r>
            <w:r w:rsidR="00402C0D">
              <w:rPr>
                <w:sz w:val="28"/>
                <w:szCs w:val="28"/>
              </w:rPr>
              <w:t>разрешения</w:t>
            </w:r>
            <w:r w:rsidR="00402C0D" w:rsidRPr="000636FB">
              <w:rPr>
                <w:sz w:val="28"/>
                <w:szCs w:val="28"/>
              </w:rPr>
              <w:t xml:space="preserve"> </w:t>
            </w:r>
            <w:r w:rsidR="00E22DC9" w:rsidRPr="00087957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 </w:t>
            </w:r>
            <w:r w:rsidR="00E22DC9" w:rsidRPr="00087957">
              <w:rPr>
                <w:bCs/>
                <w:color w:val="000000"/>
                <w:sz w:val="28"/>
                <w:szCs w:val="28"/>
              </w:rPr>
              <w:t>объекта капитального строительства в части уменьшения минимального отступа от границ</w:t>
            </w:r>
            <w:proofErr w:type="gramEnd"/>
            <w:r w:rsidR="00E22DC9" w:rsidRPr="00087957">
              <w:rPr>
                <w:bCs/>
                <w:color w:val="000000"/>
                <w:sz w:val="28"/>
                <w:szCs w:val="28"/>
              </w:rPr>
              <w:t xml:space="preserve"> земельного участка с кадастровым номером 53:14:0100226:4, по адресу: Российская Федерация, Новгородская область, </w:t>
            </w:r>
            <w:proofErr w:type="spellStart"/>
            <w:r w:rsidR="00E22DC9" w:rsidRPr="0008795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22DC9" w:rsidRPr="00087957">
              <w:rPr>
                <w:bCs/>
                <w:color w:val="000000"/>
                <w:sz w:val="28"/>
                <w:szCs w:val="28"/>
              </w:rPr>
              <w:t xml:space="preserve"> муниципальный район, </w:t>
            </w:r>
            <w:proofErr w:type="spellStart"/>
            <w:r w:rsidR="00E22DC9" w:rsidRPr="00087957">
              <w:rPr>
                <w:bCs/>
                <w:color w:val="000000"/>
                <w:sz w:val="28"/>
                <w:szCs w:val="28"/>
              </w:rPr>
              <w:t>Пестовское</w:t>
            </w:r>
            <w:proofErr w:type="spellEnd"/>
            <w:r w:rsidR="00E22DC9" w:rsidRPr="00087957">
              <w:rPr>
                <w:bCs/>
                <w:color w:val="000000"/>
                <w:sz w:val="28"/>
                <w:szCs w:val="28"/>
              </w:rPr>
              <w:t xml:space="preserve"> городское поселение, г. Пестово, ул. Ленинградская, д. 28</w:t>
            </w:r>
            <w:r w:rsidR="00E22DC9" w:rsidRPr="00087957">
              <w:rPr>
                <w:sz w:val="28"/>
                <w:szCs w:val="28"/>
              </w:rPr>
              <w:t xml:space="preserve">,  территориальная зона – </w:t>
            </w:r>
            <w:r w:rsidR="00E22DC9" w:rsidRPr="00087957">
              <w:rPr>
                <w:bCs/>
                <w:sz w:val="28"/>
                <w:szCs w:val="28"/>
              </w:rPr>
              <w:t xml:space="preserve">территориальная зона – </w:t>
            </w:r>
            <w:r w:rsidR="00E22DC9" w:rsidRPr="00087957">
              <w:rPr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E22DC9" w:rsidRPr="00087957">
              <w:rPr>
                <w:sz w:val="28"/>
                <w:szCs w:val="28"/>
              </w:rPr>
              <w:t>1</w:t>
            </w:r>
            <w:proofErr w:type="gramEnd"/>
            <w:r w:rsidR="00E22DC9" w:rsidRPr="00087957">
              <w:rPr>
                <w:sz w:val="28"/>
                <w:szCs w:val="28"/>
              </w:rPr>
              <w:t>), с южной стороны с 3-х метров до 0 метров, с восточной стороны с 3-х метров до 1 метра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выносимому  на публичные слушания</w:t>
            </w:r>
          </w:p>
        </w:tc>
        <w:tc>
          <w:tcPr>
            <w:tcW w:w="5670" w:type="dxa"/>
          </w:tcPr>
          <w:p w:rsidR="0018254E" w:rsidRPr="0036573C" w:rsidRDefault="007A2D58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</w:t>
            </w:r>
            <w:proofErr w:type="gramStart"/>
            <w:r w:rsidR="00402C0D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402C0D" w:rsidRPr="000F018D">
              <w:rPr>
                <w:sz w:val="28"/>
                <w:szCs w:val="28"/>
              </w:rPr>
              <w:t>предос</w:t>
            </w:r>
            <w:r w:rsidR="00402C0D">
              <w:rPr>
                <w:sz w:val="28"/>
                <w:szCs w:val="28"/>
              </w:rPr>
              <w:t>тавлении</w:t>
            </w:r>
            <w:r w:rsidR="00402C0D" w:rsidRPr="000F018D">
              <w:rPr>
                <w:sz w:val="28"/>
                <w:szCs w:val="28"/>
              </w:rPr>
              <w:t xml:space="preserve"> </w:t>
            </w:r>
            <w:r w:rsidR="00402C0D">
              <w:rPr>
                <w:sz w:val="28"/>
                <w:szCs w:val="28"/>
              </w:rPr>
              <w:t>разрешения</w:t>
            </w:r>
            <w:r w:rsidR="00402C0D" w:rsidRPr="000636FB">
              <w:rPr>
                <w:sz w:val="28"/>
                <w:szCs w:val="28"/>
              </w:rPr>
              <w:t xml:space="preserve"> </w:t>
            </w:r>
            <w:r w:rsidR="00E22DC9" w:rsidRPr="00087957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 </w:t>
            </w:r>
            <w:r w:rsidR="00E22DC9" w:rsidRPr="00087957">
              <w:rPr>
                <w:bCs/>
                <w:color w:val="000000"/>
                <w:sz w:val="28"/>
                <w:szCs w:val="28"/>
              </w:rPr>
              <w:t>объекта капитального строительства в части уменьшения минимального отступа от границ</w:t>
            </w:r>
            <w:proofErr w:type="gramEnd"/>
            <w:r w:rsidR="00E22DC9" w:rsidRPr="00087957">
              <w:rPr>
                <w:bCs/>
                <w:color w:val="000000"/>
                <w:sz w:val="28"/>
                <w:szCs w:val="28"/>
              </w:rPr>
              <w:t xml:space="preserve"> земельного участка с кадастровым номером 53:14:0100226:4, по адресу: Российская Федерация, Новгородская </w:t>
            </w:r>
            <w:r w:rsidR="00E22DC9" w:rsidRPr="00087957">
              <w:rPr>
                <w:bCs/>
                <w:color w:val="000000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="00E22DC9" w:rsidRPr="0008795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22DC9" w:rsidRPr="00087957">
              <w:rPr>
                <w:bCs/>
                <w:color w:val="000000"/>
                <w:sz w:val="28"/>
                <w:szCs w:val="28"/>
              </w:rPr>
              <w:t xml:space="preserve"> муниципальный район, </w:t>
            </w:r>
            <w:proofErr w:type="spellStart"/>
            <w:r w:rsidR="00E22DC9" w:rsidRPr="00087957">
              <w:rPr>
                <w:bCs/>
                <w:color w:val="000000"/>
                <w:sz w:val="28"/>
                <w:szCs w:val="28"/>
              </w:rPr>
              <w:t>Пестовское</w:t>
            </w:r>
            <w:proofErr w:type="spellEnd"/>
            <w:r w:rsidR="00E22DC9" w:rsidRPr="00087957">
              <w:rPr>
                <w:bCs/>
                <w:color w:val="000000"/>
                <w:sz w:val="28"/>
                <w:szCs w:val="28"/>
              </w:rPr>
              <w:t xml:space="preserve"> городское поселение, г. Пестово, ул. Ленинградская, д. 28</w:t>
            </w:r>
            <w:r w:rsidR="00E22DC9" w:rsidRPr="00087957">
              <w:rPr>
                <w:sz w:val="28"/>
                <w:szCs w:val="28"/>
              </w:rPr>
              <w:t xml:space="preserve">,  территориальная зона – </w:t>
            </w:r>
            <w:r w:rsidR="00E22DC9" w:rsidRPr="00087957">
              <w:rPr>
                <w:bCs/>
                <w:sz w:val="28"/>
                <w:szCs w:val="28"/>
              </w:rPr>
              <w:t xml:space="preserve">территориальная зона – </w:t>
            </w:r>
            <w:r w:rsidR="00E22DC9" w:rsidRPr="00087957">
              <w:rPr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E22DC9" w:rsidRPr="00087957">
              <w:rPr>
                <w:sz w:val="28"/>
                <w:szCs w:val="28"/>
              </w:rPr>
              <w:t>1</w:t>
            </w:r>
            <w:proofErr w:type="gramEnd"/>
            <w:r w:rsidR="00E22DC9" w:rsidRPr="00087957">
              <w:rPr>
                <w:sz w:val="28"/>
                <w:szCs w:val="28"/>
              </w:rPr>
              <w:t>), с южной стороны с 3-х метров до 0 метров, с восточной стороны с 3-х метров до 1 метра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размещены проект, подлежащий рассмотрению на</w:t>
            </w:r>
          </w:p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слушаниях и  информационные материалы к нему</w:t>
            </w:r>
          </w:p>
        </w:tc>
        <w:tc>
          <w:tcPr>
            <w:tcW w:w="5670" w:type="dxa"/>
          </w:tcPr>
          <w:p w:rsidR="00C77BC0" w:rsidRDefault="00C77BC0" w:rsidP="007A2D58">
            <w:pPr>
              <w:rPr>
                <w:sz w:val="28"/>
                <w:szCs w:val="28"/>
              </w:rPr>
            </w:pPr>
          </w:p>
          <w:p w:rsidR="0018254E" w:rsidRPr="00EF01CE" w:rsidRDefault="00055A46" w:rsidP="00CB5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>
              <w:rPr>
                <w:sz w:val="28"/>
                <w:szCs w:val="28"/>
                <w:lang w:val="en-US"/>
              </w:rPr>
              <w:t>://</w:t>
            </w:r>
            <w:r w:rsidRPr="00055A46">
              <w:rPr>
                <w:sz w:val="28"/>
                <w:szCs w:val="28"/>
              </w:rPr>
              <w:t>adm-pestovo.ru</w:t>
            </w:r>
            <w:r w:rsidR="00EF01CE">
              <w:rPr>
                <w:sz w:val="28"/>
                <w:szCs w:val="28"/>
                <w:lang w:val="en-US"/>
              </w:rPr>
              <w:t>/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публичных слушаний (наименование, номер, телефона, адрес, адрес электронной почты, контактное лицо)</w:t>
            </w:r>
          </w:p>
        </w:tc>
        <w:tc>
          <w:tcPr>
            <w:tcW w:w="5670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действующая Комиссия по землепользованию и застройке Пестовского городского поселения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слушаний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слушаний;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участников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публичных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18254E" w:rsidRPr="00092BDD" w:rsidRDefault="00092BDD" w:rsidP="00092BDD">
            <w:pPr>
              <w:pStyle w:val="a6"/>
              <w:jc w:val="both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разрешения на отклонение от предельных параметров разрешенн</w:t>
            </w:r>
            <w:r w:rsidR="003657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ого строительства</w:t>
            </w:r>
            <w:r w:rsidR="002C1715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, реконструкции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объектов капитального строительства с момента оповещения жителей поселения о времени и месте их проведения до дня опубликования заключения о результатах публичных 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lastRenderedPageBreak/>
              <w:t>слушаний составляет один месяц.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</w:tc>
        <w:tc>
          <w:tcPr>
            <w:tcW w:w="5670" w:type="dxa"/>
          </w:tcPr>
          <w:p w:rsidR="00C01F56" w:rsidRDefault="00C01F56" w:rsidP="00CB5A28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Пестовского</w:t>
            </w:r>
            <w:r w:rsidRPr="008A6074">
              <w:rPr>
                <w:color w:val="000000"/>
                <w:sz w:val="28"/>
                <w:szCs w:val="28"/>
              </w:rPr>
              <w:t xml:space="preserve"> муниципального района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Советская, д. 10, каб. № 35</w:t>
            </w:r>
          </w:p>
          <w:p w:rsidR="0018254E" w:rsidRDefault="00C01F56" w:rsidP="00C01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с </w:t>
            </w:r>
            <w:r w:rsidR="00450146">
              <w:rPr>
                <w:color w:val="000000"/>
                <w:spacing w:val="1"/>
                <w:sz w:val="28"/>
                <w:szCs w:val="28"/>
              </w:rPr>
              <w:t>8.30 до 17.3</w:t>
            </w:r>
            <w:r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76766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E22DC9">
              <w:rPr>
                <w:color w:val="000000"/>
                <w:sz w:val="28"/>
                <w:szCs w:val="28"/>
              </w:rPr>
              <w:t>6 сентября</w:t>
            </w:r>
            <w:r w:rsidR="00402C0D">
              <w:rPr>
                <w:color w:val="000000"/>
                <w:sz w:val="28"/>
                <w:szCs w:val="28"/>
              </w:rPr>
              <w:t xml:space="preserve"> 2023</w:t>
            </w:r>
            <w:r w:rsidR="00F6339F">
              <w:rPr>
                <w:color w:val="000000"/>
                <w:sz w:val="28"/>
                <w:szCs w:val="28"/>
              </w:rPr>
              <w:t xml:space="preserve"> до дня проведения публичных слушаний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670" w:type="dxa"/>
          </w:tcPr>
          <w:p w:rsidR="0018254E" w:rsidRDefault="008C43E6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  <w:r w:rsidR="00402C0D">
              <w:rPr>
                <w:sz w:val="28"/>
                <w:szCs w:val="28"/>
              </w:rPr>
              <w:t xml:space="preserve"> 2023</w:t>
            </w:r>
            <w:r>
              <w:rPr>
                <w:sz w:val="28"/>
                <w:szCs w:val="28"/>
              </w:rPr>
              <w:t xml:space="preserve"> в 15.3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Пестовского</w:t>
            </w:r>
            <w:r w:rsidRPr="008A6074">
              <w:rPr>
                <w:color w:val="000000"/>
                <w:sz w:val="28"/>
                <w:szCs w:val="28"/>
              </w:rPr>
              <w:t xml:space="preserve"> муниципального района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Советская, д. 10</w:t>
            </w:r>
            <w:r w:rsidR="00B73A7E">
              <w:rPr>
                <w:color w:val="000000"/>
                <w:spacing w:val="1"/>
                <w:sz w:val="28"/>
                <w:szCs w:val="28"/>
              </w:rPr>
              <w:t xml:space="preserve"> (24 кабинет)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</w:tc>
        <w:tc>
          <w:tcPr>
            <w:tcW w:w="5670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участников публичных слушаний;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>
              <w:rPr>
                <w:color w:val="000000"/>
                <w:spacing w:val="1"/>
                <w:sz w:val="28"/>
                <w:szCs w:val="28"/>
              </w:rPr>
              <w:t>Администрации Пестовского муниципального района с пометкой «в комиссию по землепользованию и застройке» с  8.30 до 17.30 в рабочие дни до дня проведения публичных слушаний</w:t>
            </w:r>
            <w:r w:rsidRPr="00FB5D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Советская, д. 10, каб. № 35 до дня публичных слушаний;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626C7C">
              <w:rPr>
                <w:sz w:val="28"/>
                <w:szCs w:val="28"/>
              </w:rPr>
              <w:t>с использованием платформы обратной связи услуги (далее ˗ ПОС</w:t>
            </w:r>
            <w:r>
              <w:rPr>
                <w:sz w:val="28"/>
                <w:szCs w:val="28"/>
              </w:rPr>
              <w:t xml:space="preserve"> ОМСУ</w:t>
            </w:r>
            <w:r w:rsidRPr="00626C7C">
              <w:rPr>
                <w:sz w:val="28"/>
                <w:szCs w:val="28"/>
              </w:rPr>
              <w:t>)</w:t>
            </w:r>
            <w:r w:rsidRPr="00E470C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470C6">
              <w:rPr>
                <w:color w:val="000000"/>
                <w:sz w:val="28"/>
                <w:szCs w:val="28"/>
                <w:shd w:val="clear" w:color="auto" w:fill="FFFFFF"/>
              </w:rPr>
      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Pr="008C585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 дня публичных слушаний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47641" w:rsidRPr="00D126DE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46121" w:rsidRDefault="0018254E" w:rsidP="00F46121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2C1715">
        <w:rPr>
          <w:sz w:val="28"/>
          <w:szCs w:val="28"/>
        </w:rPr>
        <w:t xml:space="preserve">ия </w:t>
      </w:r>
      <w:r w:rsidR="007A2D58">
        <w:rPr>
          <w:sz w:val="28"/>
          <w:szCs w:val="28"/>
        </w:rPr>
        <w:t xml:space="preserve">оповещения: </w:t>
      </w:r>
      <w:r w:rsidR="008C43E6">
        <w:rPr>
          <w:sz w:val="28"/>
          <w:szCs w:val="28"/>
        </w:rPr>
        <w:t>31 августа</w:t>
      </w:r>
      <w:r w:rsidR="0009227C">
        <w:rPr>
          <w:sz w:val="28"/>
          <w:szCs w:val="28"/>
        </w:rPr>
        <w:t xml:space="preserve"> </w:t>
      </w:r>
      <w:r w:rsidR="00402C0D">
        <w:rPr>
          <w:sz w:val="28"/>
          <w:szCs w:val="28"/>
        </w:rPr>
        <w:t>2023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3476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54E"/>
    <w:rsid w:val="00005B2D"/>
    <w:rsid w:val="000068D2"/>
    <w:rsid w:val="00055A46"/>
    <w:rsid w:val="0009227C"/>
    <w:rsid w:val="00092BDD"/>
    <w:rsid w:val="00096228"/>
    <w:rsid w:val="000A3AE0"/>
    <w:rsid w:val="000D087F"/>
    <w:rsid w:val="000F2164"/>
    <w:rsid w:val="001138A5"/>
    <w:rsid w:val="001429B8"/>
    <w:rsid w:val="00145F50"/>
    <w:rsid w:val="0018254E"/>
    <w:rsid w:val="00186A7B"/>
    <w:rsid w:val="001C3A4B"/>
    <w:rsid w:val="001D2DA2"/>
    <w:rsid w:val="001D6698"/>
    <w:rsid w:val="001E064F"/>
    <w:rsid w:val="001E2994"/>
    <w:rsid w:val="001E52A9"/>
    <w:rsid w:val="00217B40"/>
    <w:rsid w:val="002C1715"/>
    <w:rsid w:val="00345036"/>
    <w:rsid w:val="00347641"/>
    <w:rsid w:val="0036512C"/>
    <w:rsid w:val="0036573C"/>
    <w:rsid w:val="003C29FC"/>
    <w:rsid w:val="00402C0D"/>
    <w:rsid w:val="004233F1"/>
    <w:rsid w:val="0043235A"/>
    <w:rsid w:val="00434C1C"/>
    <w:rsid w:val="00450146"/>
    <w:rsid w:val="0047386E"/>
    <w:rsid w:val="004A7EC2"/>
    <w:rsid w:val="004E1DC4"/>
    <w:rsid w:val="004E5375"/>
    <w:rsid w:val="005775A8"/>
    <w:rsid w:val="005863C6"/>
    <w:rsid w:val="005D6DA1"/>
    <w:rsid w:val="005E3312"/>
    <w:rsid w:val="006076DE"/>
    <w:rsid w:val="00642B24"/>
    <w:rsid w:val="006616EC"/>
    <w:rsid w:val="00676A18"/>
    <w:rsid w:val="006945F9"/>
    <w:rsid w:val="006958EE"/>
    <w:rsid w:val="006A7B53"/>
    <w:rsid w:val="006F22BF"/>
    <w:rsid w:val="00705B83"/>
    <w:rsid w:val="00767662"/>
    <w:rsid w:val="007A2D58"/>
    <w:rsid w:val="007C333E"/>
    <w:rsid w:val="0082093F"/>
    <w:rsid w:val="008639A7"/>
    <w:rsid w:val="008C2A30"/>
    <w:rsid w:val="008C3003"/>
    <w:rsid w:val="008C3BF6"/>
    <w:rsid w:val="008C43E6"/>
    <w:rsid w:val="008D645C"/>
    <w:rsid w:val="008E5C91"/>
    <w:rsid w:val="008F4110"/>
    <w:rsid w:val="008F4CBA"/>
    <w:rsid w:val="0094003B"/>
    <w:rsid w:val="00945BA0"/>
    <w:rsid w:val="00966493"/>
    <w:rsid w:val="009D505E"/>
    <w:rsid w:val="009D73CD"/>
    <w:rsid w:val="009E0027"/>
    <w:rsid w:val="00A02BA9"/>
    <w:rsid w:val="00A333F1"/>
    <w:rsid w:val="00A749FC"/>
    <w:rsid w:val="00AF7B53"/>
    <w:rsid w:val="00B263D3"/>
    <w:rsid w:val="00B2773F"/>
    <w:rsid w:val="00B54479"/>
    <w:rsid w:val="00B54CDF"/>
    <w:rsid w:val="00B73A7E"/>
    <w:rsid w:val="00B76ACF"/>
    <w:rsid w:val="00BA4EA0"/>
    <w:rsid w:val="00BB31F6"/>
    <w:rsid w:val="00BC6B89"/>
    <w:rsid w:val="00C01F56"/>
    <w:rsid w:val="00C3718A"/>
    <w:rsid w:val="00C46D4A"/>
    <w:rsid w:val="00C77BC0"/>
    <w:rsid w:val="00C842F6"/>
    <w:rsid w:val="00CB5A28"/>
    <w:rsid w:val="00CC2A81"/>
    <w:rsid w:val="00CE26A3"/>
    <w:rsid w:val="00CE32B8"/>
    <w:rsid w:val="00D61111"/>
    <w:rsid w:val="00D74CCF"/>
    <w:rsid w:val="00D829D1"/>
    <w:rsid w:val="00D977D4"/>
    <w:rsid w:val="00DC4A83"/>
    <w:rsid w:val="00E22DC9"/>
    <w:rsid w:val="00E8658D"/>
    <w:rsid w:val="00EF01CE"/>
    <w:rsid w:val="00F16370"/>
    <w:rsid w:val="00F46121"/>
    <w:rsid w:val="00F5273D"/>
    <w:rsid w:val="00F53B53"/>
    <w:rsid w:val="00F6339F"/>
    <w:rsid w:val="00F8247C"/>
    <w:rsid w:val="00FA429E"/>
    <w:rsid w:val="00FC4956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2022-08-31T11:39:00Z</cp:lastPrinted>
  <dcterms:created xsi:type="dcterms:W3CDTF">2022-07-29T07:46:00Z</dcterms:created>
  <dcterms:modified xsi:type="dcterms:W3CDTF">2023-08-31T09:56:00Z</dcterms:modified>
</cp:coreProperties>
</file>