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02A7E">
        <w:rPr>
          <w:sz w:val="28"/>
          <w:szCs w:val="28"/>
        </w:rPr>
        <w:t>30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02A7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53:14:0100403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7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902A7E">
        <w:rPr>
          <w:bCs/>
          <w:sz w:val="28"/>
          <w:szCs w:val="28"/>
        </w:rPr>
        <w:t>тала 53:14:0100403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382EA5">
        <w:rPr>
          <w:bCs/>
          <w:sz w:val="28"/>
          <w:szCs w:val="28"/>
        </w:rPr>
        <w:t>а (под многоквартирным домом №</w:t>
      </w:r>
      <w:r w:rsidR="00902A7E">
        <w:rPr>
          <w:bCs/>
          <w:sz w:val="28"/>
          <w:szCs w:val="28"/>
        </w:rPr>
        <w:t xml:space="preserve"> 7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>на кадастровом плане территории  кад</w:t>
      </w:r>
      <w:r w:rsidR="00902A7E">
        <w:rPr>
          <w:rFonts w:ascii="Times New Roman" w:hAnsi="Times New Roman"/>
          <w:bCs/>
          <w:sz w:val="28"/>
          <w:szCs w:val="28"/>
        </w:rPr>
        <w:t>астрового квартала 53:14:0100403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902A7E">
        <w:rPr>
          <w:rFonts w:ascii="Times New Roman" w:hAnsi="Times New Roman"/>
          <w:bCs/>
          <w:sz w:val="28"/>
          <w:szCs w:val="28"/>
        </w:rPr>
        <w:t>(под многоквартирным домом № 7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16367"/>
    <w:rsid w:val="000D54CE"/>
    <w:rsid w:val="00167150"/>
    <w:rsid w:val="00187581"/>
    <w:rsid w:val="001F5D5E"/>
    <w:rsid w:val="00286254"/>
    <w:rsid w:val="002A41E2"/>
    <w:rsid w:val="002A7893"/>
    <w:rsid w:val="002C5369"/>
    <w:rsid w:val="00315B22"/>
    <w:rsid w:val="00344F90"/>
    <w:rsid w:val="00373DCF"/>
    <w:rsid w:val="00382EA5"/>
    <w:rsid w:val="00397321"/>
    <w:rsid w:val="003E02DF"/>
    <w:rsid w:val="004217DA"/>
    <w:rsid w:val="00496017"/>
    <w:rsid w:val="004E19BF"/>
    <w:rsid w:val="005056C6"/>
    <w:rsid w:val="00534990"/>
    <w:rsid w:val="00554D1D"/>
    <w:rsid w:val="00586C28"/>
    <w:rsid w:val="005A5E2E"/>
    <w:rsid w:val="005B428D"/>
    <w:rsid w:val="00607B02"/>
    <w:rsid w:val="00615286"/>
    <w:rsid w:val="00656D7E"/>
    <w:rsid w:val="00656DA0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02A7E"/>
    <w:rsid w:val="00964579"/>
    <w:rsid w:val="00965896"/>
    <w:rsid w:val="00974FEA"/>
    <w:rsid w:val="0098050A"/>
    <w:rsid w:val="009B62EC"/>
    <w:rsid w:val="00A06B21"/>
    <w:rsid w:val="00A202D2"/>
    <w:rsid w:val="00A43739"/>
    <w:rsid w:val="00AC7F52"/>
    <w:rsid w:val="00B2763A"/>
    <w:rsid w:val="00B658E5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675C7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2023-08-30T07:44:00Z</cp:lastPrinted>
  <dcterms:created xsi:type="dcterms:W3CDTF">2018-12-03T08:56:00Z</dcterms:created>
  <dcterms:modified xsi:type="dcterms:W3CDTF">2023-08-30T07:44:00Z</dcterms:modified>
</cp:coreProperties>
</file>